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4F" w:rsidRPr="00B72F4F" w:rsidRDefault="00B72F4F" w:rsidP="00B72F4F">
      <w:pPr>
        <w:spacing w:after="0"/>
        <w:jc w:val="right"/>
        <w:rPr>
          <w:rFonts w:ascii="Times New Roman" w:hAnsi="Times New Roman"/>
        </w:rPr>
      </w:pPr>
      <w:r w:rsidRPr="00B72F4F">
        <w:rPr>
          <w:rFonts w:ascii="Times New Roman" w:hAnsi="Times New Roman"/>
        </w:rPr>
        <w:t>Утверждаю</w:t>
      </w:r>
    </w:p>
    <w:p w:rsidR="00B72F4F" w:rsidRPr="00B72F4F" w:rsidRDefault="00B72F4F" w:rsidP="00B72F4F">
      <w:pPr>
        <w:spacing w:after="0"/>
        <w:jc w:val="right"/>
        <w:rPr>
          <w:rFonts w:ascii="Times New Roman" w:hAnsi="Times New Roman"/>
        </w:rPr>
      </w:pPr>
      <w:r w:rsidRPr="00B72F4F">
        <w:rPr>
          <w:rFonts w:ascii="Times New Roman" w:hAnsi="Times New Roman"/>
        </w:rPr>
        <w:t>Директор МБОУ «Школа №185»</w:t>
      </w:r>
    </w:p>
    <w:p w:rsidR="00B72F4F" w:rsidRPr="00B72F4F" w:rsidRDefault="00B72F4F" w:rsidP="00B72F4F">
      <w:pPr>
        <w:spacing w:after="0"/>
        <w:jc w:val="right"/>
        <w:rPr>
          <w:rFonts w:ascii="Times New Roman" w:hAnsi="Times New Roman"/>
        </w:rPr>
      </w:pPr>
      <w:r w:rsidRPr="00B72F4F">
        <w:rPr>
          <w:rFonts w:ascii="Times New Roman" w:hAnsi="Times New Roman"/>
        </w:rPr>
        <w:t>___________О.Н. Диденко</w:t>
      </w:r>
    </w:p>
    <w:p w:rsidR="00B72F4F" w:rsidRPr="00B72F4F" w:rsidRDefault="00B72F4F" w:rsidP="00B72F4F">
      <w:pPr>
        <w:spacing w:after="0"/>
        <w:jc w:val="right"/>
        <w:rPr>
          <w:rFonts w:ascii="Times New Roman" w:hAnsi="Times New Roman"/>
          <w:u w:val="single"/>
        </w:rPr>
      </w:pPr>
      <w:r w:rsidRPr="00B72F4F">
        <w:rPr>
          <w:rFonts w:ascii="Times New Roman" w:hAnsi="Times New Roman"/>
        </w:rPr>
        <w:t>«</w:t>
      </w:r>
      <w:r w:rsidRPr="00B72F4F">
        <w:rPr>
          <w:rFonts w:ascii="Times New Roman" w:hAnsi="Times New Roman"/>
          <w:u w:val="single"/>
        </w:rPr>
        <w:t>01</w:t>
      </w:r>
      <w:r w:rsidRPr="00B72F4F">
        <w:rPr>
          <w:rFonts w:ascii="Times New Roman" w:hAnsi="Times New Roman"/>
        </w:rPr>
        <w:t xml:space="preserve">» </w:t>
      </w:r>
      <w:r w:rsidRPr="00B72F4F">
        <w:rPr>
          <w:rFonts w:ascii="Times New Roman" w:hAnsi="Times New Roman"/>
          <w:u w:val="single"/>
        </w:rPr>
        <w:t xml:space="preserve">сентября </w:t>
      </w:r>
      <w:r w:rsidRPr="00B72F4F">
        <w:rPr>
          <w:rFonts w:ascii="Times New Roman" w:hAnsi="Times New Roman"/>
        </w:rPr>
        <w:t>20</w:t>
      </w:r>
      <w:r>
        <w:rPr>
          <w:rFonts w:ascii="Times New Roman" w:hAnsi="Times New Roman"/>
        </w:rPr>
        <w:t>22</w:t>
      </w:r>
      <w:r w:rsidRPr="00B72F4F">
        <w:rPr>
          <w:rFonts w:ascii="Times New Roman" w:hAnsi="Times New Roman"/>
        </w:rPr>
        <w:t xml:space="preserve"> год</w:t>
      </w:r>
    </w:p>
    <w:p w:rsidR="00B72F4F" w:rsidRPr="00B72F4F" w:rsidRDefault="00B72F4F" w:rsidP="00B72F4F">
      <w:pPr>
        <w:rPr>
          <w:rFonts w:ascii="Times New Roman" w:hAnsi="Times New Roman"/>
          <w:u w:val="single"/>
        </w:rPr>
      </w:pPr>
    </w:p>
    <w:p w:rsidR="00B72F4F" w:rsidRPr="00B72F4F" w:rsidRDefault="00B72F4F" w:rsidP="00B72F4F">
      <w:pPr>
        <w:spacing w:after="0"/>
        <w:rPr>
          <w:rFonts w:ascii="Times New Roman" w:hAnsi="Times New Roman"/>
          <w:u w:val="single"/>
        </w:rPr>
      </w:pPr>
    </w:p>
    <w:p w:rsidR="00B72F4F" w:rsidRPr="00B72F4F" w:rsidRDefault="00B72F4F" w:rsidP="00B72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2F4F">
        <w:rPr>
          <w:rFonts w:ascii="Times New Roman" w:hAnsi="Times New Roman"/>
          <w:b/>
          <w:sz w:val="28"/>
          <w:szCs w:val="28"/>
        </w:rPr>
        <w:t>План</w:t>
      </w:r>
    </w:p>
    <w:p w:rsidR="00B72F4F" w:rsidRPr="00B72F4F" w:rsidRDefault="00B72F4F" w:rsidP="00B72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2F4F">
        <w:rPr>
          <w:rFonts w:ascii="Times New Roman" w:hAnsi="Times New Roman"/>
          <w:b/>
          <w:sz w:val="28"/>
          <w:szCs w:val="28"/>
        </w:rPr>
        <w:t>работы социального педагога МБОУ «Школа № 185»</w:t>
      </w:r>
    </w:p>
    <w:p w:rsidR="00B72F4F" w:rsidRPr="00B72F4F" w:rsidRDefault="00B72F4F" w:rsidP="00B72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2F4F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B72F4F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3</w:t>
      </w:r>
      <w:r w:rsidRPr="00B72F4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72F4F" w:rsidRPr="00B72F4F" w:rsidRDefault="00B72F4F" w:rsidP="00B72F4F">
      <w:pPr>
        <w:spacing w:after="0"/>
        <w:rPr>
          <w:rFonts w:ascii="Times New Roman" w:hAnsi="Times New Roman"/>
        </w:rPr>
      </w:pPr>
    </w:p>
    <w:p w:rsidR="00B72F4F" w:rsidRPr="00B72F4F" w:rsidRDefault="00B72F4F" w:rsidP="00B72F4F">
      <w:pPr>
        <w:spacing w:after="0"/>
        <w:ind w:firstLine="708"/>
        <w:jc w:val="both"/>
        <w:rPr>
          <w:rFonts w:ascii="Times New Roman" w:hAnsi="Times New Roman"/>
        </w:rPr>
      </w:pPr>
      <w:r w:rsidRPr="00B72F4F">
        <w:rPr>
          <w:rFonts w:ascii="Times New Roman" w:hAnsi="Times New Roman"/>
        </w:rPr>
        <w:t>Воспитание правовой культуры и законопослушного поведения школьников – это система мер, направленных на овладение обучающимися необходимыми правовыми знаниями, обеспечивающими выработку навыков и умений правомерного поведения и самостоятельной правовой оценки деятельности. 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B72F4F" w:rsidRPr="00B72F4F" w:rsidRDefault="00B72F4F" w:rsidP="00B72F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2021</w:t>
      </w:r>
      <w:r w:rsidRPr="00B72F4F">
        <w:rPr>
          <w:rFonts w:ascii="Times New Roman" w:hAnsi="Times New Roman"/>
        </w:rPr>
        <w:t>-20</w:t>
      </w:r>
      <w:r>
        <w:rPr>
          <w:rFonts w:ascii="Times New Roman" w:hAnsi="Times New Roman"/>
        </w:rPr>
        <w:t>22</w:t>
      </w:r>
      <w:r w:rsidRPr="00B72F4F">
        <w:rPr>
          <w:rFonts w:ascii="Times New Roman" w:hAnsi="Times New Roman"/>
        </w:rPr>
        <w:t xml:space="preserve"> учебном году основным направлением в работе социального педагога было оздоровление социальной жизни детей и подростков, оздоровление их внутреннего мира, способствующего улучшению качества их жизни и поведения. В работе  по профилактике асоциального поведения среди детей и подростков можно отметить следующие положительные моменты: привлечение контролируемых категорий детей к занятиям в кружках и секциях при школе во внеурочное время, их активное участие в реализации целевых программ: «Школа – территория Здоровья», «Подросток и закон», «России верные сыны», «Школьная семья».   Обеспечение льготным горячим питанием детей из семей, оказавшихся в трудной жизненной ситуации. Работу с родителями, которая осуществлялась через встречи на классных собраниях, «круглые столы», индивидуальные беседы и консультации. Своевременная диагностика детей, находящихся в социально-опасном положении, совместная работа  с инспектором ОДН ОП №3  и психологом по коррекции поведения, советы профилактики, дни правовых знаний, оформление стенда «Подросток и закон» создавали предпосылки для развития и  формирования социальной компетенции подростка. Для более эффективного достижения цели в воспитании законопослушного гражданина необходима совместная работа социального педагога с педагогическим коллективом по привитию учащимся положительных норм поведения в школе и общественных местах. Тесно сотрудничать с классными руководителями по раннему выявлению семей с проблемами и оказание помощи этим семьям. Шире освещать перед родителями проблемы девиантного поведения детей и пути выхода из трудных жизненных ситуаций. Отсюда можно выявить задачи на 20</w:t>
      </w:r>
      <w:r>
        <w:rPr>
          <w:rFonts w:ascii="Times New Roman" w:hAnsi="Times New Roman"/>
        </w:rPr>
        <w:t>22</w:t>
      </w:r>
      <w:r w:rsidRPr="00B72F4F">
        <w:rPr>
          <w:rFonts w:ascii="Times New Roman" w:hAnsi="Times New Roman"/>
        </w:rPr>
        <w:t>-202</w:t>
      </w:r>
      <w:r>
        <w:rPr>
          <w:rFonts w:ascii="Times New Roman" w:hAnsi="Times New Roman"/>
        </w:rPr>
        <w:t>3</w:t>
      </w:r>
      <w:r w:rsidRPr="00B72F4F">
        <w:rPr>
          <w:rFonts w:ascii="Times New Roman" w:hAnsi="Times New Roman"/>
        </w:rPr>
        <w:t xml:space="preserve"> учебный год.</w:t>
      </w:r>
    </w:p>
    <w:p w:rsidR="00B72F4F" w:rsidRPr="00B72F4F" w:rsidRDefault="00B72F4F" w:rsidP="00B72F4F">
      <w:pPr>
        <w:spacing w:after="0"/>
        <w:jc w:val="both"/>
        <w:rPr>
          <w:rFonts w:ascii="Times New Roman" w:hAnsi="Times New Roman"/>
        </w:rPr>
      </w:pPr>
    </w:p>
    <w:p w:rsidR="00B72F4F" w:rsidRPr="00B72F4F" w:rsidRDefault="00B72F4F" w:rsidP="00B72F4F">
      <w:pPr>
        <w:spacing w:after="0"/>
        <w:jc w:val="both"/>
        <w:rPr>
          <w:rFonts w:ascii="Times New Roman" w:hAnsi="Times New Roman"/>
          <w:b/>
        </w:rPr>
      </w:pPr>
      <w:r w:rsidRPr="00B72F4F">
        <w:rPr>
          <w:rFonts w:ascii="Times New Roman" w:hAnsi="Times New Roman"/>
        </w:rPr>
        <w:tab/>
      </w:r>
      <w:r w:rsidRPr="00B72F4F">
        <w:rPr>
          <w:rFonts w:ascii="Times New Roman" w:hAnsi="Times New Roman"/>
          <w:b/>
        </w:rPr>
        <w:t>ЦЕЛИ И ЗАДАЧИ:</w:t>
      </w:r>
    </w:p>
    <w:p w:rsidR="00B72F4F" w:rsidRPr="00B72F4F" w:rsidRDefault="00B72F4F" w:rsidP="00B72F4F">
      <w:pPr>
        <w:spacing w:after="0"/>
        <w:jc w:val="both"/>
        <w:rPr>
          <w:rFonts w:ascii="Times New Roman" w:hAnsi="Times New Roman"/>
        </w:rPr>
      </w:pPr>
      <w:r w:rsidRPr="00B72F4F">
        <w:rPr>
          <w:rFonts w:ascii="Times New Roman" w:hAnsi="Times New Roman"/>
          <w:b/>
        </w:rPr>
        <w:t>1.</w:t>
      </w:r>
      <w:r w:rsidRPr="00B72F4F">
        <w:rPr>
          <w:rFonts w:ascii="Times New Roman" w:hAnsi="Times New Roman"/>
        </w:rPr>
        <w:t>Формирование у школьников здоровый жизненный стиль и эффективные линии поведения; способность к осознанию обучающимися высших ценностей, идеалов, ориентиров, способности руководствоваться ими в практической деятельности;</w:t>
      </w:r>
    </w:p>
    <w:p w:rsidR="00B72F4F" w:rsidRPr="00B72F4F" w:rsidRDefault="00B72F4F" w:rsidP="00B72F4F">
      <w:pPr>
        <w:spacing w:after="0"/>
        <w:jc w:val="both"/>
        <w:rPr>
          <w:rFonts w:ascii="Times New Roman" w:hAnsi="Times New Roman"/>
        </w:rPr>
      </w:pPr>
      <w:r w:rsidRPr="00B72F4F">
        <w:rPr>
          <w:rFonts w:ascii="Times New Roman" w:hAnsi="Times New Roman"/>
          <w:b/>
        </w:rPr>
        <w:t>2.</w:t>
      </w:r>
      <w:r w:rsidRPr="00B72F4F">
        <w:rPr>
          <w:rFonts w:ascii="Times New Roman" w:hAnsi="Times New Roman"/>
        </w:rPr>
        <w:t>Формирование способности к самореализации в пространстве российского государства; активной жизненной позиции; знание и соблюдение норм правового государства;</w:t>
      </w:r>
    </w:p>
    <w:p w:rsidR="00B72F4F" w:rsidRPr="00B72F4F" w:rsidRDefault="00B72F4F" w:rsidP="00B72F4F">
      <w:pPr>
        <w:spacing w:after="0"/>
        <w:jc w:val="both"/>
        <w:rPr>
          <w:rFonts w:ascii="Times New Roman" w:hAnsi="Times New Roman"/>
        </w:rPr>
      </w:pPr>
      <w:r w:rsidRPr="00B72F4F">
        <w:rPr>
          <w:rFonts w:ascii="Times New Roman" w:hAnsi="Times New Roman"/>
          <w:b/>
        </w:rPr>
        <w:t>3</w:t>
      </w:r>
      <w:r w:rsidRPr="00B72F4F">
        <w:rPr>
          <w:rFonts w:ascii="Times New Roman" w:hAnsi="Times New Roman"/>
        </w:rPr>
        <w:t>.Формирование у обучающихся уважения к Закону, правопорядку, позитивным нравственным нормам;</w:t>
      </w:r>
    </w:p>
    <w:p w:rsidR="00B72F4F" w:rsidRPr="00B72F4F" w:rsidRDefault="00B72F4F" w:rsidP="00B72F4F">
      <w:pPr>
        <w:spacing w:after="0"/>
        <w:jc w:val="both"/>
        <w:rPr>
          <w:rFonts w:ascii="Times New Roman" w:hAnsi="Times New Roman"/>
        </w:rPr>
      </w:pPr>
      <w:r w:rsidRPr="00B72F4F">
        <w:rPr>
          <w:rFonts w:ascii="Times New Roman" w:hAnsi="Times New Roman"/>
          <w:b/>
        </w:rPr>
        <w:t>4</w:t>
      </w:r>
      <w:r w:rsidRPr="00B72F4F">
        <w:rPr>
          <w:rFonts w:ascii="Times New Roman" w:hAnsi="Times New Roman"/>
        </w:rPr>
        <w:t>.Развитие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B72F4F" w:rsidRPr="00B72F4F" w:rsidRDefault="00B72F4F" w:rsidP="00B72F4F">
      <w:pPr>
        <w:spacing w:after="0"/>
        <w:jc w:val="both"/>
        <w:rPr>
          <w:rFonts w:ascii="Times New Roman" w:hAnsi="Times New Roman"/>
        </w:rPr>
      </w:pPr>
      <w:r w:rsidRPr="00B72F4F">
        <w:rPr>
          <w:rFonts w:ascii="Times New Roman" w:hAnsi="Times New Roman"/>
          <w:b/>
        </w:rPr>
        <w:t>5.</w:t>
      </w:r>
      <w:r w:rsidRPr="00B72F4F">
        <w:rPr>
          <w:rFonts w:ascii="Times New Roman" w:hAnsi="Times New Roman"/>
        </w:rPr>
        <w:t>Оздоровление социальной жизни детей и подростков, их внутреннего мира.</w:t>
      </w:r>
    </w:p>
    <w:p w:rsidR="00B72F4F" w:rsidRPr="00B72F4F" w:rsidRDefault="00B72F4F" w:rsidP="00B72F4F">
      <w:pPr>
        <w:spacing w:after="0"/>
        <w:jc w:val="both"/>
        <w:rPr>
          <w:rFonts w:ascii="Times New Roman" w:hAnsi="Times New Roman"/>
        </w:rPr>
      </w:pPr>
      <w:r w:rsidRPr="00B72F4F">
        <w:rPr>
          <w:rFonts w:ascii="Times New Roman" w:hAnsi="Times New Roman"/>
          <w:b/>
        </w:rPr>
        <w:t>6.</w:t>
      </w:r>
      <w:r w:rsidRPr="00B72F4F">
        <w:rPr>
          <w:rFonts w:ascii="Times New Roman" w:hAnsi="Times New Roman"/>
        </w:rPr>
        <w:t>Выявление причин деформации в развитии детей и подростков, поиск средств и способов их устранения.</w:t>
      </w:r>
    </w:p>
    <w:p w:rsidR="00B72F4F" w:rsidRPr="00B72F4F" w:rsidRDefault="00B72F4F" w:rsidP="00B72F4F">
      <w:pPr>
        <w:spacing w:after="0"/>
        <w:jc w:val="both"/>
        <w:rPr>
          <w:rFonts w:ascii="Times New Roman" w:hAnsi="Times New Roman"/>
        </w:rPr>
      </w:pPr>
      <w:r w:rsidRPr="00B72F4F">
        <w:rPr>
          <w:rFonts w:ascii="Times New Roman" w:hAnsi="Times New Roman"/>
          <w:b/>
        </w:rPr>
        <w:t>7.</w:t>
      </w:r>
      <w:r w:rsidRPr="00B72F4F">
        <w:rPr>
          <w:rFonts w:ascii="Times New Roman" w:hAnsi="Times New Roman"/>
        </w:rPr>
        <w:t>Формирование у обучающихся понимания значимости сохранения, укрепления здоровья и навыков здорового образа жизни.</w:t>
      </w:r>
    </w:p>
    <w:p w:rsidR="00B72F4F" w:rsidRPr="00B72F4F" w:rsidRDefault="00B72F4F" w:rsidP="00B72F4F">
      <w:pPr>
        <w:spacing w:after="0"/>
        <w:jc w:val="both"/>
        <w:rPr>
          <w:rFonts w:ascii="Times New Roman" w:hAnsi="Times New Roman"/>
        </w:rPr>
      </w:pPr>
      <w:r w:rsidRPr="00B72F4F">
        <w:rPr>
          <w:rFonts w:ascii="Times New Roman" w:hAnsi="Times New Roman"/>
          <w:b/>
        </w:rPr>
        <w:lastRenderedPageBreak/>
        <w:t xml:space="preserve"> 8.</w:t>
      </w:r>
      <w:r w:rsidRPr="00B72F4F">
        <w:rPr>
          <w:rFonts w:ascii="Times New Roman" w:hAnsi="Times New Roman"/>
        </w:rPr>
        <w:t>Усиление профилактической работы по предупреждению правонарушений, преступлений и асоциального поведения школьников. Осуществление групповой и индивидуальной работы по профилактике негативных явлений среди детей и подростков.</w:t>
      </w:r>
    </w:p>
    <w:p w:rsidR="00B72F4F" w:rsidRPr="00B72F4F" w:rsidRDefault="00B72F4F" w:rsidP="00B72F4F">
      <w:pPr>
        <w:spacing w:after="0"/>
        <w:jc w:val="both"/>
        <w:rPr>
          <w:rFonts w:ascii="Times New Roman" w:hAnsi="Times New Roman"/>
        </w:rPr>
      </w:pPr>
      <w:r w:rsidRPr="00B72F4F">
        <w:rPr>
          <w:rFonts w:ascii="Times New Roman" w:hAnsi="Times New Roman"/>
          <w:b/>
        </w:rPr>
        <w:t>9.</w:t>
      </w:r>
      <w:r w:rsidRPr="00B72F4F">
        <w:rPr>
          <w:rFonts w:ascii="Times New Roman" w:hAnsi="Times New Roman"/>
        </w:rPr>
        <w:t xml:space="preserve"> Прогнозирование социальной помощи детям и их семьям.</w:t>
      </w:r>
    </w:p>
    <w:p w:rsidR="00B72F4F" w:rsidRPr="00B72F4F" w:rsidRDefault="00B72F4F" w:rsidP="00B72F4F">
      <w:pPr>
        <w:spacing w:after="0"/>
        <w:rPr>
          <w:rFonts w:ascii="Times New Roman" w:hAnsi="Times New Roman"/>
        </w:rPr>
      </w:pPr>
    </w:p>
    <w:p w:rsidR="00B72F4F" w:rsidRPr="00B72F4F" w:rsidRDefault="00B72F4F" w:rsidP="00B72F4F">
      <w:pPr>
        <w:spacing w:after="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56"/>
        <w:gridCol w:w="1537"/>
        <w:gridCol w:w="2700"/>
      </w:tblGrid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№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Ответственные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72F4F">
              <w:rPr>
                <w:rFonts w:ascii="Times New Roman" w:hAnsi="Times New Roman"/>
                <w:b/>
              </w:rPr>
              <w:t>Диагностическая и организационная работа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Сбор информации о незащищённых категориях учащихся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Педагог, кл. руководители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2.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Уточнение списков учащихся школы из опекаемых, многодетных, малообеспеченных семей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Педагог, кл. руководители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3.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B72F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Обработка </w:t>
            </w:r>
            <w:r w:rsidRPr="00B72F4F">
              <w:rPr>
                <w:rFonts w:ascii="Times New Roman" w:hAnsi="Times New Roman"/>
              </w:rPr>
              <w:t xml:space="preserve">документов </w:t>
            </w:r>
            <w:r>
              <w:rPr>
                <w:rFonts w:ascii="Times New Roman" w:hAnsi="Times New Roman"/>
              </w:rPr>
              <w:t>из социальной защиты</w:t>
            </w:r>
            <w:r w:rsidRPr="00B72F4F">
              <w:rPr>
                <w:rFonts w:ascii="Times New Roman" w:hAnsi="Times New Roman"/>
              </w:rPr>
              <w:t xml:space="preserve"> для обеспечения детей льготным горячим питанием из особо нуждающихся семей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</w:t>
            </w:r>
            <w:r>
              <w:rPr>
                <w:rFonts w:ascii="Times New Roman" w:hAnsi="Times New Roman"/>
              </w:rPr>
              <w:t>дагог, ответств. п</w:t>
            </w:r>
            <w:r w:rsidRPr="00B72F4F">
              <w:rPr>
                <w:rFonts w:ascii="Times New Roman" w:hAnsi="Times New Roman"/>
              </w:rPr>
              <w:t>о питанию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696798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72F4F" w:rsidRPr="00B72F4F">
              <w:rPr>
                <w:rFonts w:ascii="Times New Roman" w:hAnsi="Times New Roman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Уточнение списков неблагополучных семей и детей с проблемами, составление актов обследования. Формирование банка данных.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</w:t>
            </w:r>
            <w:r w:rsidR="00696798">
              <w:rPr>
                <w:rFonts w:ascii="Times New Roman" w:hAnsi="Times New Roman"/>
              </w:rPr>
              <w:t xml:space="preserve"> </w:t>
            </w:r>
            <w:r w:rsidRPr="00B72F4F">
              <w:rPr>
                <w:rFonts w:ascii="Times New Roman" w:hAnsi="Times New Roman"/>
              </w:rPr>
              <w:t>руководители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696798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72F4F" w:rsidRPr="00B72F4F">
              <w:rPr>
                <w:rFonts w:ascii="Times New Roman" w:hAnsi="Times New Roman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Уточнение банка данных и оформление картотеки семей (детей), находящихся в социально-опасном положении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</w:t>
            </w:r>
            <w:r w:rsidR="00696798">
              <w:rPr>
                <w:rFonts w:ascii="Times New Roman" w:hAnsi="Times New Roman"/>
              </w:rPr>
              <w:t xml:space="preserve"> </w:t>
            </w:r>
            <w:r w:rsidRPr="00B72F4F">
              <w:rPr>
                <w:rFonts w:ascii="Times New Roman" w:hAnsi="Times New Roman"/>
              </w:rPr>
              <w:t>руководители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696798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72F4F" w:rsidRPr="00B72F4F">
              <w:rPr>
                <w:rFonts w:ascii="Times New Roman" w:hAnsi="Times New Roman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Сбор социальных паспортов классов школы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696798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72F4F" w:rsidRPr="00B72F4F">
              <w:rPr>
                <w:rFonts w:ascii="Times New Roman" w:hAnsi="Times New Roman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Составление социального паспорта школы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696798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72F4F" w:rsidRPr="00B72F4F">
              <w:rPr>
                <w:rFonts w:ascii="Times New Roman" w:hAnsi="Times New Roman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Выявление и учёт учащихся, требующих повышенного педагогического внимания (группы риска)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руководители, зам. директора, инспектор ОДН ОП №3, соц. Педагог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696798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72F4F" w:rsidRPr="00B72F4F">
              <w:rPr>
                <w:rFonts w:ascii="Times New Roman" w:hAnsi="Times New Roman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Сбор информации о занятости обучающихся в кружках и секциях учреждений дополнительного образования, стоящих на разных формах учёта</w:t>
            </w:r>
            <w:r>
              <w:rPr>
                <w:rFonts w:ascii="Times New Roman" w:hAnsi="Times New Roman"/>
              </w:rPr>
              <w:t>, помощь в определении занятости детей данной категории.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руководители, зам. директора, социальный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696798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72F4F" w:rsidRPr="00B72F4F">
              <w:rPr>
                <w:rFonts w:ascii="Times New Roman" w:hAnsi="Times New Roman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Сбор информации о занятости в каникулярное время обучающихся, состоящих на разных видах учёта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Перед каникулами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(в течение года)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Социальный педагог, Кл. </w:t>
            </w:r>
            <w:r w:rsidR="00696798">
              <w:rPr>
                <w:rFonts w:ascii="Times New Roman" w:hAnsi="Times New Roman"/>
              </w:rPr>
              <w:t>руководители, зам. директора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696798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72F4F" w:rsidRPr="00B72F4F">
              <w:rPr>
                <w:rFonts w:ascii="Times New Roman" w:hAnsi="Times New Roman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Организация летнего трудоустройства обучающихся школы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Социальный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Администрация района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Служба занятости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696798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72F4F" w:rsidRPr="00B72F4F">
              <w:rPr>
                <w:rFonts w:ascii="Times New Roman" w:hAnsi="Times New Roman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Деятельность по программе всеобуча: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- контроль за посещением занятий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 социальный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Администрация школы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696798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72F4F" w:rsidRPr="00B72F4F">
              <w:rPr>
                <w:rFonts w:ascii="Times New Roman" w:hAnsi="Times New Roman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Проведение месячников и дней профилактики правонарушений и асоциального поведения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Октябрь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Педагог,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Инспектор ОДН ОП №3</w:t>
            </w:r>
          </w:p>
          <w:p w:rsidR="00B72F4F" w:rsidRPr="00B72F4F" w:rsidRDefault="00696798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696798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72F4F" w:rsidRPr="00B72F4F">
              <w:rPr>
                <w:rFonts w:ascii="Times New Roman" w:hAnsi="Times New Roman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Рейды в семьи, находящиеся в социально-опасном положении. В рамках рейдов </w:t>
            </w:r>
            <w:r w:rsidRPr="00B72F4F">
              <w:rPr>
                <w:rFonts w:ascii="Times New Roman" w:hAnsi="Times New Roman"/>
              </w:rPr>
              <w:lastRenderedPageBreak/>
              <w:t>«Родительского патруля»</w:t>
            </w:r>
            <w:r>
              <w:rPr>
                <w:rFonts w:ascii="Times New Roman" w:hAnsi="Times New Roman"/>
              </w:rPr>
              <w:t xml:space="preserve"> и рейдов «Подросток»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lastRenderedPageBreak/>
              <w:t xml:space="preserve">В течение года (по </w:t>
            </w:r>
            <w:r w:rsidRPr="00B72F4F">
              <w:rPr>
                <w:rFonts w:ascii="Times New Roman" w:hAnsi="Times New Roman"/>
              </w:rPr>
              <w:lastRenderedPageBreak/>
              <w:t>плану и мере необходимости)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lastRenderedPageBreak/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Инспектор ОДН ОП №3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lastRenderedPageBreak/>
              <w:t>Кл. руководители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696798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  <w:r w:rsidR="00B72F4F" w:rsidRPr="00B72F4F">
              <w:rPr>
                <w:rFonts w:ascii="Times New Roman" w:hAnsi="Times New Roman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Организация диагностической и коррекционной работы с детьми, находящимися в социально-опасном положении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Психолог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696798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72F4F" w:rsidRPr="00B72F4F">
              <w:rPr>
                <w:rFonts w:ascii="Times New Roman" w:hAnsi="Times New Roman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Информирование педагогический коллектив на оперативных совещания по вопросам профилактики правонарушений, бродяжничества, беспризорности и безнадзорности.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Инспектор ОДН ОП №3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Социальный педагог</w:t>
            </w:r>
          </w:p>
          <w:p w:rsidR="00B72F4F" w:rsidRPr="00B72F4F" w:rsidRDefault="00696798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696798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документов к Всероссийскому психол</w:t>
            </w:r>
            <w:r w:rsidR="0069679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гическому тестированию обучающихся 7-11 классов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696798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696798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Соц.педагог, зам директора 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F4F">
              <w:rPr>
                <w:rFonts w:ascii="Times New Roman" w:hAnsi="Times New Roman"/>
                <w:b/>
              </w:rPr>
              <w:t>II. Работа с детьми и классными коллективами (профилактическая работа)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Организация и контроль льготного питания для особо нуждающихся детей.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Педагог, родит. Комитет, кл. руков.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2.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Привлечение детей, оказавшихся в социально-опасном положении и детей, контролируемых категорий к работе в кружках, секциях при школе во внеурочное время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Социальный педагог, классные</w:t>
            </w:r>
            <w:r w:rsidR="00696798">
              <w:rPr>
                <w:rFonts w:ascii="Times New Roman" w:hAnsi="Times New Roman"/>
              </w:rPr>
              <w:t xml:space="preserve"> руководители, зам директора </w:t>
            </w:r>
            <w:r w:rsidRPr="00B72F4F">
              <w:rPr>
                <w:rFonts w:ascii="Times New Roman" w:hAnsi="Times New Roman"/>
              </w:rPr>
              <w:t xml:space="preserve"> 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3.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Диагностика детей, оказавшихся в социально-опасном положении склонных к бродяжничеству, вредным привычкам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Психолог, соц. Педагог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Организация встреч с представителями органов юстиции, инспекторами ОДН ОП №3, ГБУЗ НО «НОНД» ДДО №1, специалистами служб и ведомств системы профилактики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Октябрь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Социальный педагог, администрация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Инспектор ОДН ОП №3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5.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Цикл бесед на тему «Сколько прав у ребёнка» по страницам «Конвенции ООН о правах ребёнка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B72F4F">
                <w:rPr>
                  <w:rFonts w:ascii="Times New Roman" w:hAnsi="Times New Roman"/>
                </w:rPr>
                <w:t>1998 г</w:t>
              </w:r>
            </w:smartTag>
            <w:r w:rsidRPr="00B72F4F">
              <w:rPr>
                <w:rFonts w:ascii="Times New Roman" w:hAnsi="Times New Roman"/>
              </w:rPr>
              <w:t>.»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Октябрь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Педагог, кл. руков., МО учителей истории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6.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Проведение тематических профилактических классных часов по формированию правовой культуры, толерантного поведения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Один раз в четверть,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Октябрь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Социальный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Инспектор ОДН ОП №3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Классные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7.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Кинолекторий по профилактики детской преступности, правонарушений, бродяжничества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Октябрь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Социальный педагог</w:t>
            </w:r>
          </w:p>
          <w:p w:rsidR="00B72F4F" w:rsidRPr="00B72F4F" w:rsidRDefault="00696798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Педагоги-психологи ЦДТ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8.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Занятия по профориентации обучающихся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9-х классов «Твоя профессиональная карьера»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Социальный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Классные руководители</w:t>
            </w:r>
          </w:p>
          <w:p w:rsidR="00B72F4F" w:rsidRPr="00B72F4F" w:rsidRDefault="00A5411D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 школы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Библиотеки им. Блока, им. Маршака, Областная библиотека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9.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Участие в проведении единого классного часа, посвящённого дню борьбы со СПИДом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Социальный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Классные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администрация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Участие в акции «Молодёжь за здоровый образ жизни»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Администрация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Социальный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Классные руководители</w:t>
            </w:r>
          </w:p>
          <w:p w:rsidR="00B72F4F" w:rsidRPr="00B72F4F" w:rsidRDefault="00A5411D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Педагоги-психологи ЦДТ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11.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Лекторий «Здоровый образ жизни – мой выбор!» О вреде курения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Социальный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Классные руководители</w:t>
            </w:r>
            <w:r w:rsidR="00A5411D">
              <w:rPr>
                <w:rFonts w:ascii="Times New Roman" w:hAnsi="Times New Roman"/>
              </w:rPr>
              <w:t>, Педагоги-психологи ЦДТ,</w:t>
            </w:r>
            <w:r w:rsidRPr="00B72F4F">
              <w:rPr>
                <w:rFonts w:ascii="Times New Roman" w:hAnsi="Times New Roman"/>
              </w:rPr>
              <w:t xml:space="preserve"> врач-нарколог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12.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Обновление материала на стенде «Подросток и закон»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Социальный педагог</w:t>
            </w:r>
          </w:p>
          <w:p w:rsidR="00B72F4F" w:rsidRPr="00B72F4F" w:rsidRDefault="00A5411D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Б</w:t>
            </w:r>
            <w:r w:rsidR="00B72F4F" w:rsidRPr="00B72F4F">
              <w:rPr>
                <w:rFonts w:ascii="Times New Roman" w:hAnsi="Times New Roman"/>
              </w:rPr>
              <w:t>иблиотекарь</w:t>
            </w:r>
            <w:r>
              <w:rPr>
                <w:rFonts w:ascii="Times New Roman" w:hAnsi="Times New Roman"/>
              </w:rPr>
              <w:t>, зам.директора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13.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Организация Новогодних ёлок и обеспечение детей подарками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Педагог, специалисты РУО,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сотрудники администрации Ленинского района 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14.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Организация летнего отдыха учащихся, устройство на работу в летний период по желанию детей.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Апрель</w:t>
            </w:r>
          </w:p>
          <w:p w:rsidR="00A5411D" w:rsidRPr="00B72F4F" w:rsidRDefault="00A5411D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Педагог, служба занятости, сотрудники администрации Ленинского района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15.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Просветительская работа по профилактике здорового образа жизни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Педагог, кл. руков.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Школьная библиотека, Библиотеки им. Блока, им. Маршака, Областная библиотека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16.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Работа по профилактике правонарушений и асоциального поведения учащихся с учащимися классов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Педагог, инспектор ОДН ОП №3, классные руководители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17.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Организация работы по наставничеству с детьми, находящимися в социально-опасном положении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Кл. руководители, </w:t>
            </w:r>
            <w:r w:rsidR="00A5411D">
              <w:rPr>
                <w:rFonts w:ascii="Times New Roman" w:hAnsi="Times New Roman"/>
              </w:rPr>
              <w:t xml:space="preserve">соц. Педагог, зам. директора 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18.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Социализация детей и подростков. Организация лекций циклов: «Правовед», «Моё здоровье», «Сделай свой выбор», «Я гражданин России»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Педагог, зам. директора, классные руководители, п</w:t>
            </w:r>
            <w:r w:rsidR="00A5411D">
              <w:rPr>
                <w:rFonts w:ascii="Times New Roman" w:hAnsi="Times New Roman"/>
              </w:rPr>
              <w:t>сихолог, педагоги-психологи ЦДТ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19.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Индивидуальная работа с детьми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  <w:r w:rsidR="00A5411D">
              <w:rPr>
                <w:rFonts w:ascii="Times New Roman" w:hAnsi="Times New Roman"/>
              </w:rPr>
              <w:t>, кл. руководители, психолог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20.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Совет профилактики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 раз в месяц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(3-я пятница)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Социальный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Администрация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21.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Организация цикла занятий по православной культуре и нравственному воспитанию совместно с социально-просветительским отделом церкви «Умиления» в 6-а и 7-а классах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Классный руководитель 6-а и 7-а классов</w:t>
            </w:r>
          </w:p>
          <w:p w:rsidR="00A5411D" w:rsidRPr="00B72F4F" w:rsidRDefault="00A5411D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</w:t>
            </w:r>
          </w:p>
        </w:tc>
      </w:tr>
      <w:tr w:rsidR="00A5411D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1D" w:rsidRPr="00B72F4F" w:rsidRDefault="00A5411D" w:rsidP="00017F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1D" w:rsidRPr="00B72F4F" w:rsidRDefault="00A5411D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бесед-лекций «Правовой Академии»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1D" w:rsidRPr="00B72F4F" w:rsidRDefault="00A5411D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1D" w:rsidRPr="00B72F4F" w:rsidRDefault="00A5411D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директора, соц.педагог, кл. руководители 10-11 классов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  <w:b/>
              </w:rPr>
            </w:pPr>
          </w:p>
          <w:p w:rsidR="00B72F4F" w:rsidRPr="00B72F4F" w:rsidRDefault="00B72F4F" w:rsidP="00017FBD">
            <w:pPr>
              <w:spacing w:after="0"/>
              <w:jc w:val="center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  <w:b/>
              </w:rPr>
              <w:t>III. Работа с опекаемыми детьми и опекунами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Уточнение списков опекаемых детей школы и по микроучастку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2.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Организация получения Новогодних подарков учащимися школы, незащищённых категорий семей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A5411D" w:rsidP="00017F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72F4F" w:rsidRPr="00B72F4F">
              <w:rPr>
                <w:rFonts w:ascii="Times New Roman" w:hAnsi="Times New Roman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Собрание опекунов совместно с РУО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Специалисты опеки РУО соц. Педагог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A5411D" w:rsidP="00017F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72F4F" w:rsidRPr="00B72F4F">
              <w:rPr>
                <w:rFonts w:ascii="Times New Roman" w:hAnsi="Times New Roman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Консультации для опекунов и опекаемых детей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Психолог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A5411D" w:rsidP="00017F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72F4F" w:rsidRPr="00B72F4F">
              <w:rPr>
                <w:rFonts w:ascii="Times New Roman" w:hAnsi="Times New Roman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Помощь в подготовке отчётов об израсходованных средствах. Сдача отчётов в РУО.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Социальный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Специалисты РУО 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A5411D" w:rsidP="00017F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72F4F" w:rsidRPr="00B72F4F">
              <w:rPr>
                <w:rFonts w:ascii="Times New Roman" w:hAnsi="Times New Roman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Контроль за посещаемостью и успеваемостью опекаемых детей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Социальный педагог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F4F">
              <w:rPr>
                <w:rFonts w:ascii="Times New Roman" w:hAnsi="Times New Roman"/>
                <w:b/>
              </w:rPr>
              <w:t>IV. Работа с детьми, находящимися в социально-опасном положении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Изучение личности и составление социально-психологических карт на учащихся, состоящих на учёте в ОДН ОП №3 и ВШУ, составление картотеки и актов обследования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</w:t>
            </w:r>
          </w:p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</w:t>
            </w:r>
          </w:p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инспектор ОДН ОП №3</w:t>
            </w:r>
          </w:p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2.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Контроль за успеваемостью, посещаемостью и подготовкой к урокам учащихся, имеющих проблемы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Педагог, Кл.</w:t>
            </w:r>
            <w:r w:rsidR="00A5411D">
              <w:rPr>
                <w:rFonts w:ascii="Times New Roman" w:hAnsi="Times New Roman"/>
              </w:rPr>
              <w:t xml:space="preserve"> руководитель, зам директора 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3.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Помощь в организации внеурочной деятельности, т.е. определении учащихся данной категории в кружки и секции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A5411D">
            <w:pPr>
              <w:spacing w:after="0" w:line="240" w:lineRule="auto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</w:t>
            </w:r>
          </w:p>
          <w:p w:rsidR="00B72F4F" w:rsidRPr="00B72F4F" w:rsidRDefault="00B72F4F" w:rsidP="00A5411D">
            <w:pPr>
              <w:spacing w:after="0" w:line="240" w:lineRule="auto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A5411D">
            <w:pPr>
              <w:spacing w:after="0" w:line="240" w:lineRule="auto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A5411D">
            <w:pPr>
              <w:spacing w:after="0" w:line="240" w:lineRule="auto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A5411D" w:rsidP="00A54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 директора 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4.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Совет профилактики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1 раз в месяц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(3-я пятница)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A5411D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психолог, зам директора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5.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Посещение семей детей, состоящих на учёте в ОДН ОП №3 и ВШУ, составление актов обследования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6.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Индивидуальные профилактические беседы с детьми и их родителями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Специалисты служб системы профилактики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7.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Помощь в разрешении конфликтных ситуаций с детьми, учителями и родителями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8.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Оказание социальной поддержки детям данной категории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9.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Работа по профилактике правонарушений в классах и индивидуально. Организация встреч с инспектором ОДН ОП №3 и специалистами служб и ведомств системы профилактики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Инспектор ОДН ОП №3</w:t>
            </w:r>
          </w:p>
          <w:p w:rsidR="00B72F4F" w:rsidRPr="00B72F4F" w:rsidRDefault="00A5411D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10.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A5411D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помощь в организации</w:t>
            </w:r>
            <w:r w:rsidR="00B72F4F" w:rsidRPr="00B72F4F">
              <w:rPr>
                <w:rFonts w:ascii="Times New Roman" w:hAnsi="Times New Roman"/>
              </w:rPr>
              <w:t xml:space="preserve"> летнего отдыха и трудовой занятости детей, находящихся в социально-опасном положении и трудной жизненной ситуации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Май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A5411D" w:rsidRPr="00B72F4F" w:rsidRDefault="00A5411D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Контроль за профессиональным определением детей, находящихся в социально-опасном положении, которые окончили обучение в школе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Май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Июнь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август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Зам. директо</w:t>
            </w:r>
            <w:r w:rsidR="00202961">
              <w:rPr>
                <w:rFonts w:ascii="Times New Roman" w:hAnsi="Times New Roman"/>
              </w:rPr>
              <w:t xml:space="preserve">ра 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12.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Индивидуальные консультации психолога, социального педагога, инспектора ОДН ОП №3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Социальный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Психолог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Инспектор ОДН ОП №3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13.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Вовлечение обучающихся в социально значимую деятельность через реализацию программ и программных мероприятий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Классные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Социальный педагог</w:t>
            </w:r>
          </w:p>
          <w:p w:rsidR="00B72F4F" w:rsidRPr="00B72F4F" w:rsidRDefault="00202961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14.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Организация </w:t>
            </w:r>
            <w:r w:rsidR="00202961">
              <w:rPr>
                <w:rFonts w:ascii="Times New Roman" w:hAnsi="Times New Roman"/>
              </w:rPr>
              <w:t xml:space="preserve">и контроль </w:t>
            </w:r>
            <w:r w:rsidRPr="00B72F4F">
              <w:rPr>
                <w:rFonts w:ascii="Times New Roman" w:hAnsi="Times New Roman"/>
              </w:rPr>
              <w:t>каникулярного времени.</w:t>
            </w:r>
            <w:r w:rsidR="00202961">
              <w:rPr>
                <w:rFonts w:ascii="Times New Roman" w:hAnsi="Times New Roman"/>
              </w:rPr>
              <w:t xml:space="preserve"> </w:t>
            </w:r>
            <w:r w:rsidRPr="00B72F4F">
              <w:rPr>
                <w:rFonts w:ascii="Times New Roman" w:hAnsi="Times New Roman"/>
              </w:rPr>
              <w:t>Трудоустройство на работу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Апрель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202961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Социальный педагог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15.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Обеспечение детей, находящихся в социально опасном положении, горячим питанием, льготными путёвками в оздоровительный лагерь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Социальный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Классные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Специалисты ОДН ОП №3 и КДН и защите их прав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Специалисты РУО 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16.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Выбор наставников для учащихся, которые стоят на учёте в ОДН ОП №3 и КДН и ЗП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Классные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Социальный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Администрация школы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Родители учащихся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17.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Рейды «Подросток» в рамках работы «Родительского патруля»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 Течение года по мере необходимости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Педагог, администрация школы, родительская общественность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F4F">
              <w:rPr>
                <w:rFonts w:ascii="Times New Roman" w:hAnsi="Times New Roman"/>
                <w:b/>
              </w:rPr>
              <w:t>V. Профилактическая работа с родителями. Ранняя профилактика семейного неблагополучия.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Общешкольные родительские собрания: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-Предоставление льготного питания детям малообеспеченных семей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-Об ответственности родителей за правонарушения своих детей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Зам. директора УВР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2.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Встречи с родителями на классных родительских собраниях по вопросам питания, воспитания детей, интересующим родителей вопросам.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3.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Проведение цикла профилактических бесед об ответственности родителей за воспитание детей: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-Права и обязанности семьи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-Бесконтрольность свободного времени – основная причина совершения правонарушений и преступлений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-Десять ошибок в воспитании, которые все когда-нибудь совершали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-Взаимоотношения в семье – отражение в ребёнке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lastRenderedPageBreak/>
              <w:t>-Пути решения конфликтных ситуаций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lastRenderedPageBreak/>
              <w:t>Во время рейдов, дней профилактики, родитель-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ских собраний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Социальный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Психолог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Классные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Инспектор ОДН ОП №3</w:t>
            </w:r>
          </w:p>
          <w:p w:rsidR="00B72F4F" w:rsidRPr="00B72F4F" w:rsidRDefault="00202961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Педагоги-психологи ЦДТ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Выступление на заседаниях общешкольного родительского комитета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Директор школы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5.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Оформление стенда «Подросток и закон»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  <w:r w:rsidR="00202961">
              <w:rPr>
                <w:rFonts w:ascii="Times New Roman" w:hAnsi="Times New Roman"/>
              </w:rPr>
              <w:t xml:space="preserve"> зам.директора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6.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Участие в работе занятий «Родительский всеобуч»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Default="00202961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Педагоги-психологи ЦДТ</w:t>
            </w:r>
          </w:p>
          <w:p w:rsidR="00202961" w:rsidRPr="00B72F4F" w:rsidRDefault="00202961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7.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Привлечение родителей к работе бракеражной комиссии по контролю за  качеством горячего питания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Родительский комитет, администрация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8.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Индивидуальное консультирование по интересующим родителей вопросам, конфликтным ситуациям, проблемам воспитания своих детей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9.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Привлечение родителей к проведению общественно значимых мероприятий, экскурсий, походов и поездок детей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Зам. директора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10.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Организация работы «Родительского патруля»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Зам. директора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Социальный педагог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F4F">
              <w:rPr>
                <w:rFonts w:ascii="Times New Roman" w:hAnsi="Times New Roman"/>
                <w:b/>
              </w:rPr>
              <w:t>VI. Работа с семьями, оказавшимися в социально-опасном положении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Диагностика семейного воспитания (анкетирование, наблюдение, тест-опросник)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 (по запросам)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Психолог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 Классные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Социальный педагог 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Выявление семей, оказавшихся в социально-опасном положении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Оформление картотеки семей, оказавшихся в социально-опасном положении, обследование бытовых условий и составление актов обследования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202961" w:rsidRPr="00B72F4F" w:rsidRDefault="00202961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 ОП №3 инспектор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2.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Контроль за родителями из семей, оказавшихся в социально-опасном положении по выполнению своих обязанностей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  <w:p w:rsidR="00202961" w:rsidRPr="00B72F4F" w:rsidRDefault="00202961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 ОДН ОП №3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3.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Приглашение родителей на заседание Совета профилактики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 раз в месяц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 (3-я пятница)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Администрация</w:t>
            </w:r>
          </w:p>
        </w:tc>
      </w:tr>
      <w:tr w:rsidR="00B72F4F" w:rsidRPr="00B72F4F" w:rsidTr="0001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4.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Оказание юридической, социальной и психологической помощи данным семьям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психолог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5.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Привлечение родителей к общественной жизни класса и школы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202961" w:rsidRPr="00B72F4F" w:rsidRDefault="00202961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6.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Индивидуальное консультирование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Педагога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Организация встреч с представителями правоохранительных органов, юстиции, медицинскими работниками и другими специалистами на родительских собраниях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61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Соци</w:t>
            </w:r>
            <w:r w:rsidR="00202961">
              <w:rPr>
                <w:rFonts w:ascii="Times New Roman" w:hAnsi="Times New Roman"/>
              </w:rPr>
              <w:t>альный педагог</w:t>
            </w:r>
          </w:p>
          <w:p w:rsid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 руководители</w:t>
            </w:r>
          </w:p>
          <w:p w:rsidR="00202961" w:rsidRPr="00B72F4F" w:rsidRDefault="00202961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Посещение КДН и ЗП с семьями данной категории (по необходимости)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202961" w:rsidRPr="00B72F4F" w:rsidRDefault="00202961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Кл.руководители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9.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Рейды «Родительского патруля» в семьи представителями родительской общественности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 раз в месяц (3-й вторник)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Социальный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Члены «Родительского патруля»</w:t>
            </w:r>
            <w:r w:rsidR="00202961">
              <w:rPr>
                <w:rFonts w:ascii="Times New Roman" w:hAnsi="Times New Roman"/>
              </w:rPr>
              <w:t xml:space="preserve"> зам.директора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jc w:val="center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  <w:b/>
              </w:rPr>
              <w:t>VII. Работа с педагогическим коллективом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Индивидуальное консультирование педагогов и классных руководителей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Социальный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психолог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202961" w:rsidP="002029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Регулярная информация на совещаниях классных руководителей по различным вопросам социальной защите семей и проживающих в них детей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202961" w:rsidRPr="00B72F4F" w:rsidRDefault="00202961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202961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72F4F" w:rsidRPr="00B72F4F">
              <w:rPr>
                <w:rFonts w:ascii="Times New Roman" w:hAnsi="Times New Roman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Выступление на тематических оперативных совещаниях учителей и кл. руководителей: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-организация питания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-порядок составления социального паспорта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-защита прав детства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-итоги успеваемости детей, состоящих на учёте в ОДН ОП №3 и ВШУ, строгий учёт пропусков уроков в школе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202961" w:rsidRDefault="00202961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  <w:p w:rsidR="00202961" w:rsidRPr="00B72F4F" w:rsidRDefault="00202961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202961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72F4F" w:rsidRPr="00B72F4F">
              <w:rPr>
                <w:rFonts w:ascii="Times New Roman" w:hAnsi="Times New Roman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Участие в семинарах и педагогических советах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по плану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Администрация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202961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72F4F" w:rsidRPr="00B72F4F">
              <w:rPr>
                <w:rFonts w:ascii="Times New Roman" w:hAnsi="Times New Roman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Помощь в разрешении конфликтных ситуаций с учащимися, родителями, педагогами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психолог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202961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72F4F" w:rsidRPr="00B72F4F">
              <w:rPr>
                <w:rFonts w:ascii="Times New Roman" w:hAnsi="Times New Roman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Помощь в организации и проведении бесед на темы: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-профилактика правонарушений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-знакомство с законодательной базой РФ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-пропаганда здорового образа жизни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202961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72F4F" w:rsidRPr="00B72F4F">
              <w:rPr>
                <w:rFonts w:ascii="Times New Roman" w:hAnsi="Times New Roman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Совет профилактики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1раз в месяц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(3-я пятница)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Администрация</w:t>
            </w:r>
          </w:p>
          <w:p w:rsidR="00202961" w:rsidRPr="00B72F4F" w:rsidRDefault="00202961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202961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72F4F" w:rsidRPr="00B72F4F">
              <w:rPr>
                <w:rFonts w:ascii="Times New Roman" w:hAnsi="Times New Roman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Проведение бесед на классных часах на различные темы (по заявкам детей и кл. руководителей)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202961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72F4F" w:rsidRPr="00B72F4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Посредническая помощь в организации профилактической работы с другими структурами района и города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Соц. Педагог, зам. директора 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  <w:b/>
                <w:lang w:val="en-US"/>
              </w:rPr>
              <w:t>VIII</w:t>
            </w:r>
            <w:r w:rsidRPr="00B72F4F">
              <w:rPr>
                <w:rFonts w:ascii="Times New Roman" w:hAnsi="Times New Roman"/>
                <w:b/>
              </w:rPr>
              <w:t>. Совместная работа с администрацией Ленинского района, РУО,  КДН и ЗП, ОДН ОП №3, ГБУЗ НО «НОНД» ДДО№1, ЦРК «Исток» и другими структурами взаимодействия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Контроль за учебным процессом детей, состоящих на учёте в ОДН ОП №3, ВШУ и детей, находящихся в трудной жизненной ситуации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Педагог, инспектор ОДН ОП №3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2.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Проведение совместных мероприятий с инспектором ОДН ОП №3 (беседы на классных часах, родительских собраниях, </w:t>
            </w:r>
            <w:r w:rsidRPr="00B72F4F">
              <w:rPr>
                <w:rFonts w:ascii="Times New Roman" w:hAnsi="Times New Roman"/>
              </w:rPr>
              <w:lastRenderedPageBreak/>
              <w:t>рейды и т.д.)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инспектор ОДН ОП №3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Направление информации в КДН и ЗП, участие в работе КДН и ЗП, отчёты о работе Родительского патруля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4.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Участие в работе РМО социальных педагогов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5.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Приглаш</w:t>
            </w:r>
            <w:r w:rsidR="00161EA2">
              <w:rPr>
                <w:rFonts w:ascii="Times New Roman" w:hAnsi="Times New Roman"/>
              </w:rPr>
              <w:t>ение педагогов-психологов ЦДТ</w:t>
            </w:r>
            <w:r w:rsidRPr="00B72F4F">
              <w:rPr>
                <w:rFonts w:ascii="Times New Roman" w:hAnsi="Times New Roman"/>
              </w:rPr>
              <w:t xml:space="preserve"> с беседами на проблемные темы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6.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161EA2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на консультации в центры психологической помощи</w:t>
            </w:r>
            <w:r w:rsidR="00B72F4F" w:rsidRPr="00B72F4F">
              <w:rPr>
                <w:rFonts w:ascii="Times New Roman" w:hAnsi="Times New Roman"/>
              </w:rPr>
              <w:t>, ГКУ «СРЦН «Солнышко» к психологам детей и родителей, имеющих проблемы и нуждающиеся в специальной психологической помощи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Соц. Педагог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7.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Приглашение специалистов из ГИБДД и МЧС России с беседами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Зам. директора 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8.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Посещение библиотеки им. Маршака, библиотеки Блока, областной детской библиотеки учащимися школы и приглашение работников библиотеки в школу с беседами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библиотекарь школы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9.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Организация цикла занятий по православной культуре и нравственному воспитанию совместно с социально-просветительск</w:t>
            </w:r>
            <w:r w:rsidR="00161EA2">
              <w:rPr>
                <w:rFonts w:ascii="Times New Roman" w:hAnsi="Times New Roman"/>
              </w:rPr>
              <w:t>им отделом церкви «Умиления» в 9-а и 9</w:t>
            </w:r>
            <w:r w:rsidRPr="00B72F4F">
              <w:rPr>
                <w:rFonts w:ascii="Times New Roman" w:hAnsi="Times New Roman"/>
              </w:rPr>
              <w:t>-в классах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161EA2" w:rsidP="00017F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 9-а и 9</w:t>
            </w:r>
            <w:r w:rsidR="00B72F4F" w:rsidRPr="00B72F4F">
              <w:rPr>
                <w:rFonts w:ascii="Times New Roman" w:hAnsi="Times New Roman"/>
              </w:rPr>
              <w:t>-в  классов</w:t>
            </w:r>
          </w:p>
        </w:tc>
      </w:tr>
    </w:tbl>
    <w:p w:rsidR="00B72F4F" w:rsidRPr="00B72F4F" w:rsidRDefault="00B72F4F" w:rsidP="00B72F4F">
      <w:pPr>
        <w:rPr>
          <w:rFonts w:ascii="Times New Roman" w:hAnsi="Times New Roman"/>
          <w:b/>
        </w:rPr>
      </w:pPr>
    </w:p>
    <w:p w:rsidR="00B72F4F" w:rsidRPr="00B72F4F" w:rsidRDefault="00B72F4F" w:rsidP="00B72F4F">
      <w:pPr>
        <w:spacing w:after="0"/>
        <w:jc w:val="center"/>
        <w:rPr>
          <w:rFonts w:ascii="Times New Roman" w:hAnsi="Times New Roman"/>
        </w:rPr>
      </w:pPr>
      <w:r w:rsidRPr="00B72F4F">
        <w:rPr>
          <w:rFonts w:ascii="Times New Roman" w:hAnsi="Times New Roman"/>
          <w:b/>
        </w:rPr>
        <w:t>Темы занятий внеурочной деятельности по основам правовых знаний</w:t>
      </w:r>
    </w:p>
    <w:p w:rsidR="00B72F4F" w:rsidRPr="00B72F4F" w:rsidRDefault="00B72F4F" w:rsidP="00B72F4F">
      <w:pPr>
        <w:spacing w:after="0"/>
        <w:jc w:val="center"/>
        <w:rPr>
          <w:rFonts w:ascii="Times New Roman" w:hAnsi="Times New Roman"/>
          <w:b/>
        </w:rPr>
      </w:pPr>
      <w:r w:rsidRPr="00B72F4F">
        <w:rPr>
          <w:rFonts w:ascii="Times New Roman" w:hAnsi="Times New Roman"/>
          <w:b/>
        </w:rPr>
        <w:t>в 1-4-й классы (ФГОС)</w:t>
      </w:r>
    </w:p>
    <w:p w:rsidR="00B72F4F" w:rsidRPr="00B72F4F" w:rsidRDefault="00B72F4F" w:rsidP="00B72F4F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56"/>
        <w:gridCol w:w="1537"/>
        <w:gridCol w:w="2700"/>
      </w:tblGrid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№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Тема занятий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Ответственные</w:t>
            </w:r>
          </w:p>
        </w:tc>
      </w:tr>
      <w:tr w:rsidR="00B72F4F" w:rsidRPr="00B72F4F" w:rsidTr="00017FBD">
        <w:trPr>
          <w:trHeight w:val="673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F4F">
              <w:rPr>
                <w:rFonts w:ascii="Times New Roman" w:hAnsi="Times New Roman"/>
                <w:b/>
              </w:rPr>
              <w:t>1 класс</w:t>
            </w:r>
          </w:p>
          <w:p w:rsidR="00B72F4F" w:rsidRPr="00B72F4F" w:rsidRDefault="00B72F4F" w:rsidP="00017F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F4F">
              <w:rPr>
                <w:rFonts w:ascii="Times New Roman" w:hAnsi="Times New Roman"/>
                <w:b/>
              </w:rPr>
              <w:t>«О хорошем и плохом поведении»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«Необычное путешествие по школе» (Игровой практикум о правилах поведения в ученом заведении)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2.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«Смелые глаза– молодцу краса»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 (Правовой практикум об отваге, великодушии и добре)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«Как избежать дорожно-транспортных происшествий» (Беседа-диалог)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«Кто щедрый, тот в дружбе первый, кто жаден, тот в дружбе неладен» (беседа о щедрости и жадности)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Соц. Педагог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Правовые взаимоотношения в общеобразовательном учреждении» (Игровой правовой практикум)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Соц. Педагог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«Терпение и труд всё перетрут»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(разговор о трудолюбии и лени)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7.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«Ложь человека не красит» (беседа о качествах: правдивость и лживость)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8.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«Нет друга – ищи, а найдёшь – береги»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(разговор о дружбе и друзьях)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9.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«Добро не умрёт, а зло пропадёт» (ролевая игра – сказка «Добро и зло»)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2F4F" w:rsidRPr="00B72F4F" w:rsidTr="00017FBD">
        <w:trPr>
          <w:trHeight w:val="673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F4F">
              <w:rPr>
                <w:rFonts w:ascii="Times New Roman" w:hAnsi="Times New Roman"/>
                <w:b/>
              </w:rPr>
              <w:t>2 класс</w:t>
            </w:r>
          </w:p>
          <w:p w:rsidR="00B72F4F" w:rsidRPr="00B72F4F" w:rsidRDefault="00B72F4F" w:rsidP="00017F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F4F">
              <w:rPr>
                <w:rFonts w:ascii="Times New Roman" w:hAnsi="Times New Roman"/>
                <w:b/>
              </w:rPr>
              <w:t>«Правила безопасности дома и на улице»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«Если вы остались дома один»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Педагог,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2.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«Советы по оказанию первой помощи»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(при поражении электрическим током)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Педагог,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3.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«Советы по оказанию первой помощи»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(как уберечься от ожогов)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Педагог,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4.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«Советы по оказанию первой помощи»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(при травмах)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Педагог,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5.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Правила безопасности на улице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Соц. Педагог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«Я и мои друзья»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(поговорим о толерантности))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Соц. Педагог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7.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Правила поведения в толпе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Соц. Педагог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8.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Правила дорожного движения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Соц. Педагог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Общественный транспорт и правила поведение в нём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Соц. Педагог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F4F">
              <w:rPr>
                <w:rFonts w:ascii="Times New Roman" w:hAnsi="Times New Roman"/>
                <w:b/>
              </w:rPr>
              <w:t>3 класс</w:t>
            </w:r>
          </w:p>
          <w:p w:rsidR="00B72F4F" w:rsidRPr="00B72F4F" w:rsidRDefault="00B72F4F" w:rsidP="00017F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F4F">
              <w:rPr>
                <w:rFonts w:ascii="Times New Roman" w:hAnsi="Times New Roman"/>
                <w:b/>
              </w:rPr>
              <w:t>«Правила безопасности дома и на улице»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Правила безопасности на воде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2.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Оказание первой помощи спасённому из воды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Правила безопасности на льду. Что делать, если пострадавший провалился под лёд.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Как избежать обморожения. Оказание первой помощи при обморожении.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Соц. Педагог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Как вести себя с собаками. Что делать, если на вас напала собака?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Соц. Педагог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Как вести себя с кошками. Первая помощь при различных укусах(змеи, пчёлы, клещи и т.д.)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7.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Правила безопасности на природе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Как уберечься от карманной кражи или уличного обмана. Обсуждение ситуаций по профилактике мошенничества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9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Приёмы самозащиты в чрезвычайных ситуациях (деловой практикум)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F4F">
              <w:rPr>
                <w:rFonts w:ascii="Times New Roman" w:hAnsi="Times New Roman"/>
                <w:b/>
              </w:rPr>
              <w:t>4 класс</w:t>
            </w:r>
          </w:p>
          <w:p w:rsidR="00B72F4F" w:rsidRPr="00B72F4F" w:rsidRDefault="00B72F4F" w:rsidP="00017F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F4F">
              <w:rPr>
                <w:rFonts w:ascii="Times New Roman" w:hAnsi="Times New Roman"/>
                <w:b/>
              </w:rPr>
              <w:t>«Азбука здоровья»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«Путешествие по стране здоровья» (сказка «Наши верные друзья»)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2.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«Кто с закалкой дружит, никогда не тужит»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(сказка «Волшебный морж»)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3.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На зарядку – становись! Зарядка и простуда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Чистота – залог здоровья.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5.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Зимние игры и забавы. Игра «Снежная крепость»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6.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Сделай компьютер своим другом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7.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Пришла весна – ребятишкам не до сна!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8.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Лето красное – для здоровья время прекрасное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9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Полезные и вредные привычки.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Сказка «Денис и медвежонок Денни» (ролевая игра)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</w:tbl>
    <w:p w:rsidR="00B72F4F" w:rsidRPr="00B72F4F" w:rsidRDefault="00B72F4F" w:rsidP="00B72F4F">
      <w:pPr>
        <w:spacing w:after="0"/>
        <w:rPr>
          <w:rFonts w:ascii="Times New Roman" w:hAnsi="Times New Roman"/>
          <w:b/>
        </w:rPr>
      </w:pPr>
    </w:p>
    <w:p w:rsidR="00B72F4F" w:rsidRPr="00B72F4F" w:rsidRDefault="00B72F4F" w:rsidP="00B72F4F">
      <w:pPr>
        <w:spacing w:after="0"/>
        <w:rPr>
          <w:rFonts w:ascii="Times New Roman" w:hAnsi="Times New Roman"/>
          <w:b/>
        </w:rPr>
      </w:pPr>
    </w:p>
    <w:p w:rsidR="00B72F4F" w:rsidRPr="00B72F4F" w:rsidRDefault="00B72F4F" w:rsidP="00B72F4F">
      <w:pPr>
        <w:spacing w:after="0"/>
        <w:jc w:val="center"/>
        <w:rPr>
          <w:rFonts w:ascii="Times New Roman" w:hAnsi="Times New Roman"/>
        </w:rPr>
      </w:pPr>
      <w:r w:rsidRPr="00B72F4F">
        <w:rPr>
          <w:rFonts w:ascii="Times New Roman" w:hAnsi="Times New Roman"/>
          <w:b/>
        </w:rPr>
        <w:t>Темы занятий  внеурочной деятельности по основам правовых знаний</w:t>
      </w:r>
    </w:p>
    <w:p w:rsidR="00B72F4F" w:rsidRPr="00B72F4F" w:rsidRDefault="00B72F4F" w:rsidP="00B72F4F">
      <w:pPr>
        <w:spacing w:after="0"/>
        <w:jc w:val="center"/>
        <w:rPr>
          <w:rFonts w:ascii="Times New Roman" w:hAnsi="Times New Roman"/>
          <w:b/>
        </w:rPr>
      </w:pPr>
      <w:r w:rsidRPr="00B72F4F">
        <w:rPr>
          <w:rFonts w:ascii="Times New Roman" w:hAnsi="Times New Roman"/>
          <w:b/>
        </w:rPr>
        <w:t>в 5-9-х классах (ФГОС)</w:t>
      </w:r>
    </w:p>
    <w:p w:rsidR="00B72F4F" w:rsidRPr="00B72F4F" w:rsidRDefault="00B72F4F" w:rsidP="00B72F4F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56"/>
        <w:gridCol w:w="1537"/>
        <w:gridCol w:w="2700"/>
      </w:tblGrid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№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Тема занятий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Ответственные</w:t>
            </w:r>
          </w:p>
        </w:tc>
      </w:tr>
      <w:tr w:rsidR="00B72F4F" w:rsidRPr="00B72F4F" w:rsidTr="00017FBD">
        <w:trPr>
          <w:trHeight w:val="673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F4F">
              <w:rPr>
                <w:rFonts w:ascii="Times New Roman" w:hAnsi="Times New Roman"/>
                <w:b/>
              </w:rPr>
              <w:t>5 класс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«Необычное путешествие по школе» (Игровой практикум о правилах поведения в ученом заведении)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«Удивительные приключения в Правограде» (Правовой практикум о правилах поведения на улице и общественных  местах)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«Одноклассники и одноклассницы» (взаимоотношения в классе)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«Правила, обязательные для всех» (Ситуативный практикум)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Соц. Педагог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Правовые взаимоотношения в общеобразовательном учреждении» (Игровой правовой практикум)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Соц. Педагог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«Гражданином быть обязан» (Дискуссионная беседа о нормах гражданского права)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«Виды Административных правонарушений»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«Уголовные наказания несовершеннолетних» (Беседа-диалог)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9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«Как уберечь себя от влияния вредных привычек» (Игровой практикум по профилактике вредных привычек)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F4F">
              <w:rPr>
                <w:rFonts w:ascii="Times New Roman" w:hAnsi="Times New Roman"/>
                <w:b/>
              </w:rPr>
              <w:t>6 класс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«Я гражданин Российской Федерации» (Дискуссионный практикум)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2.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«Права, обязанности и Ответственность несовершеннолетних» (Ситуативный практикум)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«Этикет говорит - «Нет» (Беседа-размышление об этических нормах поведения)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«Наркотическая зависимость и её виды» (Беседа-диалог)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Соц. Педагог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«Я и компания»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(Дискуссионный практикум)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Соц. Педагог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«Культурный досуг, или Мир моих увлечений» (Ситуативная беседа-диалог)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«Жизнь без вредных привычек» (Ситуативный правовой практикум)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«Так ли безобидно мелкое хулиганство?»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(Беседа-размышление)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9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«Как уберечь себя от вовлечения в преступление» (Деловой практикум)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  <w:p w:rsidR="00ED4DA2" w:rsidRDefault="00ED4DA2" w:rsidP="00017FBD">
            <w:pPr>
              <w:spacing w:after="0"/>
              <w:rPr>
                <w:rFonts w:ascii="Times New Roman" w:hAnsi="Times New Roman"/>
              </w:rPr>
            </w:pPr>
          </w:p>
          <w:p w:rsidR="00ED4DA2" w:rsidRDefault="00ED4DA2" w:rsidP="00017FBD">
            <w:pPr>
              <w:spacing w:after="0"/>
              <w:rPr>
                <w:rFonts w:ascii="Times New Roman" w:hAnsi="Times New Roman"/>
              </w:rPr>
            </w:pPr>
          </w:p>
          <w:p w:rsidR="00ED4DA2" w:rsidRPr="00B72F4F" w:rsidRDefault="00ED4DA2" w:rsidP="00017F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2F4F" w:rsidRPr="00B72F4F" w:rsidTr="00017FBD">
        <w:trPr>
          <w:trHeight w:val="673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Default="00B72F4F" w:rsidP="00017F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F4F">
              <w:rPr>
                <w:rFonts w:ascii="Times New Roman" w:hAnsi="Times New Roman"/>
                <w:b/>
              </w:rPr>
              <w:lastRenderedPageBreak/>
              <w:t>7 класс</w:t>
            </w:r>
          </w:p>
          <w:p w:rsidR="00ED4DA2" w:rsidRPr="00B72F4F" w:rsidRDefault="00ED4DA2" w:rsidP="00ED4DA2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Что ты должен знать о психологических особенностях своего возраста» (Беседа-размышление)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2.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Умеем ли мы общаться, или несколько слов о молодёжном сленге» (Беседа-размышление)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Судопроизводство по уголовным делам несовершеннолетних (правовой практикум)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Преступление и наказание несовершеннолетних…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Соц. Педагог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Как уберечься от грабежа или мошенничества (профилактический практикум)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Соц. Педагог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Заповеди самозащиты для детей и подростков (профилактический практикум)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Как уберечься от карманной кражи или уличного обмана. Обсуждение ситуаций по профилактике мошенничества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Приёмы самозащиты в чрезвычайных ситуациях (деловой практикум)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9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Приёмы самозащиты в чрезвычайных ситуациях (деловой практикум)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руководитель</w:t>
            </w:r>
          </w:p>
        </w:tc>
      </w:tr>
      <w:tr w:rsidR="00B72F4F" w:rsidRPr="00B72F4F" w:rsidTr="00017FBD">
        <w:trPr>
          <w:trHeight w:val="673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F4F">
              <w:rPr>
                <w:rFonts w:ascii="Times New Roman" w:hAnsi="Times New Roman"/>
                <w:b/>
              </w:rPr>
              <w:t>8 класс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Государственная символика. Что это такое?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Школьная и классная символика. Символы повседневности. Семейная символика.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Учимся взаимодействию.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Лаборатория нерешённых проблем. «Семь цветов радуги»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Мир вокруг нас.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-Школа, в которой я учусь.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-Какой мы коллектив.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Взаимодействие с родителями.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«Язык мой -друг мой»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Дискуссионный практикум.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«Я и моя компания»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Дискуссионный практикум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«Подростковые группировки и проблема наркомании»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Ситуативная беседа-диалог «жизнь без вредных привычек»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F4F">
              <w:rPr>
                <w:rFonts w:ascii="Times New Roman" w:hAnsi="Times New Roman"/>
                <w:b/>
              </w:rPr>
              <w:t>9 класс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Беседа-диалог «Федеральные акты о правах ребёнка в Российской Федерации»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Беседа-диалог «Административные правонарушения и подросток»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Беседа-диалог «Понятие юридической ответственности и наказания»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Беседа-диалог «Уголовные наказания несовершеннолетних»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Дискуссионный практикум «Подростковые группировки»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Ситуационная беседа-диалог «Жизнь без вредных привычек»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Беседа-размышление «Курение – фактор риска»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Ситуационный практикум «Как бросить курить»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9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Профориентационный практикум «Выбор дальнейшего жизненного пути. Средняя школа или профессиональное учебное заведение?»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</w:tc>
      </w:tr>
      <w:tr w:rsidR="00B72F4F" w:rsidRPr="00B72F4F" w:rsidTr="00017FBD">
        <w:trPr>
          <w:trHeight w:val="673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F4F">
              <w:rPr>
                <w:rFonts w:ascii="Times New Roman" w:hAnsi="Times New Roman"/>
                <w:b/>
              </w:rPr>
              <w:t>10 класс</w:t>
            </w:r>
          </w:p>
          <w:p w:rsidR="00B72F4F" w:rsidRPr="00B72F4F" w:rsidRDefault="00B72F4F" w:rsidP="00017F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F4F">
              <w:rPr>
                <w:rFonts w:ascii="Times New Roman" w:hAnsi="Times New Roman"/>
                <w:b/>
              </w:rPr>
              <w:t>Цикл занятий: «Сделай себя сам»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Введение.  Программа семинара-тренинга «сделай себя сам» в системе альтернативных подходов в профилактике наркотического поведения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2.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Занятие №1 «Личность ли Я?» (Урок самопознания).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3.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Занятие №2 «Кризис идентичности»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4.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Занятие №3. «Как найти место в мире взрослых»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5.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Занятие №4. «Сделай себя сам!» Вред, который причиняем себе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6.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Занятие №5. « Твои потенциалы»  Из плена иллюзий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7.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Занятие №6. «Девиантное поведение «Совсем пропащий» Социология девиантного поведения.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Занятие №7. «Счастье – что это такое?»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9.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Тренинг расширения ролевого репертуара подростка.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</w:tc>
      </w:tr>
      <w:tr w:rsidR="00B72F4F" w:rsidRPr="00B72F4F" w:rsidTr="00017FBD">
        <w:trPr>
          <w:trHeight w:val="673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F4F">
              <w:rPr>
                <w:rFonts w:ascii="Times New Roman" w:hAnsi="Times New Roman"/>
                <w:b/>
              </w:rPr>
              <w:t>11 класс</w:t>
            </w:r>
          </w:p>
          <w:p w:rsidR="00B72F4F" w:rsidRPr="00B72F4F" w:rsidRDefault="00B72F4F" w:rsidP="00017FBD">
            <w:pPr>
              <w:spacing w:after="0"/>
              <w:jc w:val="center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  <w:b/>
              </w:rPr>
              <w:t>Цикл занятий: Вершины мудрости. Уроки о смысле жизни.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 xml:space="preserve">Разговор по душам. 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«Золотое правило жизни»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Занятие №1 «Кто достоин уважения»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Занятие №2 «Стойкость в испытаниях»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Занятие №3. Когда труд -  праздник»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Занятие №4. «Поиск смысла жизни»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Занятие №5. «Если ты справедливый»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Занятие №6. «Для чего нужна сила»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Занятие №7. «Проницательность и интуиция»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</w:tc>
      </w:tr>
      <w:tr w:rsidR="00B72F4F" w:rsidRPr="00B72F4F" w:rsidTr="00017FB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9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Занятие №8. Тренинг «Как стать счастливым»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Соц. Педагог</w:t>
            </w:r>
          </w:p>
          <w:p w:rsidR="00B72F4F" w:rsidRPr="00B72F4F" w:rsidRDefault="00B72F4F" w:rsidP="00017FBD">
            <w:pPr>
              <w:spacing w:after="0"/>
              <w:rPr>
                <w:rFonts w:ascii="Times New Roman" w:hAnsi="Times New Roman"/>
              </w:rPr>
            </w:pPr>
            <w:r w:rsidRPr="00B72F4F">
              <w:rPr>
                <w:rFonts w:ascii="Times New Roman" w:hAnsi="Times New Roman"/>
              </w:rPr>
              <w:t>Кл. руководители</w:t>
            </w:r>
          </w:p>
        </w:tc>
      </w:tr>
    </w:tbl>
    <w:p w:rsidR="00B72F4F" w:rsidRPr="00B72F4F" w:rsidRDefault="00B72F4F" w:rsidP="00B72F4F">
      <w:pPr>
        <w:spacing w:after="0"/>
        <w:rPr>
          <w:rFonts w:ascii="Times New Roman" w:hAnsi="Times New Roman"/>
        </w:rPr>
      </w:pPr>
    </w:p>
    <w:p w:rsidR="00B72F4F" w:rsidRPr="00B72F4F" w:rsidRDefault="00B72F4F" w:rsidP="00B72F4F">
      <w:pPr>
        <w:spacing w:after="0"/>
        <w:jc w:val="center"/>
        <w:rPr>
          <w:rFonts w:ascii="Times New Roman" w:hAnsi="Times New Roman"/>
        </w:rPr>
      </w:pPr>
      <w:r w:rsidRPr="00B72F4F">
        <w:rPr>
          <w:rFonts w:ascii="Times New Roman" w:hAnsi="Times New Roman"/>
        </w:rPr>
        <w:t>ПРАВОВЫЕ БЕСЕДЫ ДЛЯ РОДИТЕЛЕЙ</w:t>
      </w:r>
    </w:p>
    <w:p w:rsidR="00B72F4F" w:rsidRPr="00B72F4F" w:rsidRDefault="00B72F4F" w:rsidP="00B72F4F">
      <w:pPr>
        <w:spacing w:after="0"/>
        <w:rPr>
          <w:rFonts w:ascii="Times New Roman" w:hAnsi="Times New Roman"/>
        </w:rPr>
      </w:pPr>
    </w:p>
    <w:p w:rsidR="00B72F4F" w:rsidRPr="00B72F4F" w:rsidRDefault="00B72F4F" w:rsidP="00B72F4F">
      <w:pPr>
        <w:spacing w:after="0"/>
        <w:rPr>
          <w:rFonts w:ascii="Times New Roman" w:hAnsi="Times New Roman"/>
          <w:b/>
          <w:i/>
          <w:u w:val="single"/>
        </w:rPr>
      </w:pPr>
      <w:r w:rsidRPr="00B72F4F">
        <w:rPr>
          <w:rFonts w:ascii="Times New Roman" w:hAnsi="Times New Roman"/>
          <w:b/>
          <w:i/>
          <w:u w:val="single"/>
        </w:rPr>
        <w:t>«Ответственность родителей за воспитание детей»:</w:t>
      </w:r>
    </w:p>
    <w:p w:rsidR="00B72F4F" w:rsidRPr="00B72F4F" w:rsidRDefault="00B72F4F" w:rsidP="00B72F4F">
      <w:pPr>
        <w:spacing w:after="0"/>
        <w:rPr>
          <w:rFonts w:ascii="Times New Roman" w:hAnsi="Times New Roman"/>
        </w:rPr>
      </w:pPr>
      <w:r w:rsidRPr="00B72F4F">
        <w:rPr>
          <w:rFonts w:ascii="Times New Roman" w:hAnsi="Times New Roman"/>
        </w:rPr>
        <w:t>- Проблема взаимоотношений родителей и подростков</w:t>
      </w:r>
    </w:p>
    <w:p w:rsidR="00B72F4F" w:rsidRPr="00B72F4F" w:rsidRDefault="00B72F4F" w:rsidP="00B72F4F">
      <w:pPr>
        <w:spacing w:after="0"/>
        <w:rPr>
          <w:rFonts w:ascii="Times New Roman" w:hAnsi="Times New Roman"/>
        </w:rPr>
      </w:pPr>
      <w:r w:rsidRPr="00B72F4F">
        <w:rPr>
          <w:rFonts w:ascii="Times New Roman" w:hAnsi="Times New Roman"/>
        </w:rPr>
        <w:t>- Семейный кодекс Российской Федерации</w:t>
      </w:r>
    </w:p>
    <w:p w:rsidR="00B72F4F" w:rsidRPr="00B72F4F" w:rsidRDefault="00B72F4F" w:rsidP="00B72F4F">
      <w:pPr>
        <w:spacing w:after="0"/>
        <w:rPr>
          <w:rFonts w:ascii="Times New Roman" w:hAnsi="Times New Roman"/>
        </w:rPr>
      </w:pPr>
      <w:r w:rsidRPr="00B72F4F">
        <w:rPr>
          <w:rFonts w:ascii="Times New Roman" w:hAnsi="Times New Roman"/>
        </w:rPr>
        <w:t>- Об основах систем профилактики безнадзорности и правонарушении несовершеннолетних</w:t>
      </w:r>
    </w:p>
    <w:p w:rsidR="00B72F4F" w:rsidRPr="00B72F4F" w:rsidRDefault="00B72F4F" w:rsidP="00B72F4F">
      <w:pPr>
        <w:spacing w:after="0"/>
        <w:rPr>
          <w:rFonts w:ascii="Times New Roman" w:hAnsi="Times New Roman"/>
        </w:rPr>
      </w:pPr>
      <w:r w:rsidRPr="00B72F4F">
        <w:rPr>
          <w:rFonts w:ascii="Times New Roman" w:hAnsi="Times New Roman"/>
        </w:rPr>
        <w:t>-Уголовный кодекс РФ</w:t>
      </w:r>
    </w:p>
    <w:p w:rsidR="00B72F4F" w:rsidRPr="00B72F4F" w:rsidRDefault="00B72F4F" w:rsidP="00B72F4F">
      <w:pPr>
        <w:spacing w:after="0"/>
        <w:rPr>
          <w:rFonts w:ascii="Times New Roman" w:hAnsi="Times New Roman"/>
        </w:rPr>
      </w:pPr>
      <w:r w:rsidRPr="00B72F4F">
        <w:rPr>
          <w:rFonts w:ascii="Times New Roman" w:hAnsi="Times New Roman"/>
        </w:rPr>
        <w:t>-Проблемы ответственности родителей за воспитание в современных условиях.</w:t>
      </w:r>
    </w:p>
    <w:p w:rsidR="00B72F4F" w:rsidRPr="00B72F4F" w:rsidRDefault="00B72F4F" w:rsidP="00B72F4F">
      <w:pPr>
        <w:spacing w:after="0"/>
        <w:rPr>
          <w:rFonts w:ascii="Times New Roman" w:hAnsi="Times New Roman"/>
        </w:rPr>
      </w:pPr>
      <w:r w:rsidRPr="00B72F4F">
        <w:rPr>
          <w:rFonts w:ascii="Times New Roman" w:hAnsi="Times New Roman"/>
        </w:rPr>
        <w:t>- Проблемы и возрастные периоды подростковой наркомании</w:t>
      </w:r>
    </w:p>
    <w:p w:rsidR="00B72F4F" w:rsidRPr="00B72F4F" w:rsidRDefault="00B72F4F" w:rsidP="00B72F4F">
      <w:pPr>
        <w:spacing w:after="0"/>
        <w:rPr>
          <w:rFonts w:ascii="Times New Roman" w:hAnsi="Times New Roman"/>
        </w:rPr>
      </w:pPr>
      <w:r w:rsidRPr="00B72F4F">
        <w:rPr>
          <w:rFonts w:ascii="Times New Roman" w:hAnsi="Times New Roman"/>
        </w:rPr>
        <w:t>-Что должны рассказать родители своим детям об алкоголизме и наркотиках?</w:t>
      </w:r>
    </w:p>
    <w:p w:rsidR="00B72F4F" w:rsidRPr="00B72F4F" w:rsidRDefault="00B72F4F" w:rsidP="00B72F4F">
      <w:pPr>
        <w:spacing w:after="0" w:line="240" w:lineRule="auto"/>
        <w:rPr>
          <w:rFonts w:ascii="Times New Roman" w:hAnsi="Times New Roman"/>
        </w:rPr>
      </w:pPr>
    </w:p>
    <w:p w:rsidR="00B72F4F" w:rsidRPr="00B72F4F" w:rsidRDefault="00B72F4F" w:rsidP="00B72F4F">
      <w:pPr>
        <w:rPr>
          <w:rFonts w:ascii="Times New Roman" w:hAnsi="Times New Roman"/>
        </w:rPr>
      </w:pPr>
    </w:p>
    <w:p w:rsidR="00B72F4F" w:rsidRPr="00B72F4F" w:rsidRDefault="00B72F4F" w:rsidP="00B72F4F">
      <w:pPr>
        <w:rPr>
          <w:rFonts w:ascii="Times New Roman" w:hAnsi="Times New Roman"/>
        </w:rPr>
      </w:pPr>
    </w:p>
    <w:p w:rsidR="00D761E8" w:rsidRPr="00B72F4F" w:rsidRDefault="00D761E8">
      <w:pPr>
        <w:rPr>
          <w:rFonts w:ascii="Times New Roman" w:hAnsi="Times New Roman"/>
        </w:rPr>
      </w:pPr>
    </w:p>
    <w:sectPr w:rsidR="00D761E8" w:rsidRPr="00B72F4F" w:rsidSect="006148E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99" w:rsidRDefault="00D26D99" w:rsidP="00020978">
      <w:pPr>
        <w:spacing w:after="0" w:line="240" w:lineRule="auto"/>
      </w:pPr>
      <w:r>
        <w:separator/>
      </w:r>
    </w:p>
  </w:endnote>
  <w:endnote w:type="continuationSeparator" w:id="1">
    <w:p w:rsidR="00D26D99" w:rsidRDefault="00D26D99" w:rsidP="0002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E5" w:rsidRDefault="00020978">
    <w:pPr>
      <w:pStyle w:val="a3"/>
      <w:jc w:val="center"/>
    </w:pPr>
    <w:r>
      <w:fldChar w:fldCharType="begin"/>
    </w:r>
    <w:r w:rsidR="00161EA2">
      <w:instrText xml:space="preserve"> PAGE   \* MERGEFORMAT </w:instrText>
    </w:r>
    <w:r>
      <w:fldChar w:fldCharType="separate"/>
    </w:r>
    <w:r w:rsidR="00ED4DA2">
      <w:rPr>
        <w:noProof/>
      </w:rPr>
      <w:t>14</w:t>
    </w:r>
    <w:r>
      <w:fldChar w:fldCharType="end"/>
    </w:r>
  </w:p>
  <w:p w:rsidR="006148E5" w:rsidRDefault="00D26D9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99" w:rsidRDefault="00D26D99" w:rsidP="00020978">
      <w:pPr>
        <w:spacing w:after="0" w:line="240" w:lineRule="auto"/>
      </w:pPr>
      <w:r>
        <w:separator/>
      </w:r>
    </w:p>
  </w:footnote>
  <w:footnote w:type="continuationSeparator" w:id="1">
    <w:p w:rsidR="00D26D99" w:rsidRDefault="00D26D99" w:rsidP="00020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5705"/>
    <w:multiLevelType w:val="hybridMultilevel"/>
    <w:tmpl w:val="C86427A4"/>
    <w:lvl w:ilvl="0" w:tplc="DDCECE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F4F"/>
    <w:rsid w:val="00020978"/>
    <w:rsid w:val="00161EA2"/>
    <w:rsid w:val="00202961"/>
    <w:rsid w:val="00696798"/>
    <w:rsid w:val="00A5411D"/>
    <w:rsid w:val="00B72F4F"/>
    <w:rsid w:val="00D26D99"/>
    <w:rsid w:val="00D761E8"/>
    <w:rsid w:val="00ED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2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7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2F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B72F4F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B7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7"/>
    <w:uiPriority w:val="99"/>
    <w:semiHidden/>
    <w:rsid w:val="00B72F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4613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2022-09-07T11:25:00Z</cp:lastPrinted>
  <dcterms:created xsi:type="dcterms:W3CDTF">2022-08-23T11:48:00Z</dcterms:created>
  <dcterms:modified xsi:type="dcterms:W3CDTF">2022-09-07T11:26:00Z</dcterms:modified>
</cp:coreProperties>
</file>