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7A" w:rsidRDefault="0092247A" w:rsidP="0092247A">
      <w:pPr>
        <w:tabs>
          <w:tab w:val="left" w:pos="0"/>
        </w:tabs>
        <w:jc w:val="right"/>
      </w:pPr>
      <w:r>
        <w:t>Приложение 4</w:t>
      </w:r>
    </w:p>
    <w:p w:rsidR="0092247A" w:rsidRDefault="0092247A" w:rsidP="0092247A">
      <w:pPr>
        <w:tabs>
          <w:tab w:val="left" w:pos="0"/>
        </w:tabs>
        <w:jc w:val="right"/>
      </w:pPr>
      <w:r>
        <w:t>к приказу от 25.08.2022 №195</w:t>
      </w:r>
    </w:p>
    <w:p w:rsidR="00CB7AAE" w:rsidRPr="0092247A" w:rsidRDefault="00CB7AAE" w:rsidP="00CB7AAE">
      <w:pPr>
        <w:tabs>
          <w:tab w:val="left" w:pos="2700"/>
        </w:tabs>
        <w:jc w:val="right"/>
      </w:pPr>
    </w:p>
    <w:p w:rsidR="005200B1" w:rsidRPr="005200B1" w:rsidRDefault="005200B1" w:rsidP="005200B1">
      <w:pPr>
        <w:spacing w:line="276" w:lineRule="auto"/>
        <w:jc w:val="center"/>
        <w:rPr>
          <w:b/>
        </w:rPr>
      </w:pPr>
    </w:p>
    <w:p w:rsidR="005200B1" w:rsidRPr="005200B1" w:rsidRDefault="005200B1" w:rsidP="005200B1">
      <w:pPr>
        <w:spacing w:line="276" w:lineRule="auto"/>
        <w:jc w:val="center"/>
        <w:rPr>
          <w:b/>
        </w:rPr>
      </w:pPr>
      <w:r w:rsidRPr="005200B1">
        <w:rPr>
          <w:b/>
        </w:rPr>
        <w:t xml:space="preserve">График питания обучающихся начальной школы </w:t>
      </w:r>
    </w:p>
    <w:p w:rsidR="005200B1" w:rsidRPr="00E94D1E" w:rsidRDefault="005200B1" w:rsidP="005200B1">
      <w:pPr>
        <w:spacing w:line="276" w:lineRule="auto"/>
        <w:jc w:val="center"/>
      </w:pPr>
      <w:r w:rsidRPr="00E94D1E">
        <w:t>(здание №2 - ул. Адмирала  Макарова, дом 1а)</w:t>
      </w:r>
    </w:p>
    <w:tbl>
      <w:tblPr>
        <w:tblpPr w:leftFromText="180" w:rightFromText="180" w:bottomFromText="20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1522"/>
        <w:gridCol w:w="1701"/>
        <w:gridCol w:w="1984"/>
        <w:gridCol w:w="1701"/>
      </w:tblGrid>
      <w:tr w:rsidR="005200B1" w:rsidRPr="00E94D1E" w:rsidTr="005200B1">
        <w:trPr>
          <w:trHeight w:val="28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>
            <w:pPr>
              <w:spacing w:line="360" w:lineRule="auto"/>
              <w:jc w:val="center"/>
              <w:rPr>
                <w:b/>
              </w:rPr>
            </w:pPr>
            <w:r w:rsidRPr="00E94D1E">
              <w:rPr>
                <w:b/>
              </w:rPr>
              <w:t>Смена/</w:t>
            </w:r>
          </w:p>
          <w:p w:rsidR="005200B1" w:rsidRPr="00E94D1E" w:rsidRDefault="005200B1">
            <w:pPr>
              <w:spacing w:line="360" w:lineRule="auto"/>
              <w:jc w:val="center"/>
              <w:rPr>
                <w:b/>
              </w:rPr>
            </w:pPr>
            <w:r w:rsidRPr="00E94D1E">
              <w:rPr>
                <w:b/>
              </w:rPr>
              <w:t>Перемена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>
            <w:pPr>
              <w:spacing w:line="360" w:lineRule="auto"/>
              <w:jc w:val="center"/>
              <w:rPr>
                <w:b/>
              </w:rPr>
            </w:pPr>
            <w:r w:rsidRPr="00E94D1E">
              <w:rPr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>
            <w:pPr>
              <w:spacing w:line="360" w:lineRule="auto"/>
              <w:jc w:val="center"/>
              <w:rPr>
                <w:b/>
              </w:rPr>
            </w:pPr>
            <w:r w:rsidRPr="00E94D1E">
              <w:rPr>
                <w:b/>
              </w:rPr>
              <w:t>Вид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>
            <w:pPr>
              <w:spacing w:line="360" w:lineRule="auto"/>
              <w:jc w:val="center"/>
              <w:rPr>
                <w:b/>
              </w:rPr>
            </w:pPr>
            <w:r w:rsidRPr="00E94D1E">
              <w:rPr>
                <w:b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B1" w:rsidRPr="00E94D1E" w:rsidRDefault="004C09E6">
            <w:pPr>
              <w:spacing w:line="360" w:lineRule="auto"/>
              <w:jc w:val="center"/>
              <w:rPr>
                <w:b/>
              </w:rPr>
            </w:pPr>
            <w:r w:rsidRPr="00E94D1E">
              <w:rPr>
                <w:b/>
              </w:rPr>
              <w:t>Ряды</w:t>
            </w:r>
          </w:p>
        </w:tc>
      </w:tr>
      <w:tr w:rsidR="005200B1" w:rsidRPr="00E94D1E" w:rsidTr="005200B1">
        <w:trPr>
          <w:trHeight w:val="30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1 /1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8.35-8.50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1а,1б,1г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1,2,3</w:t>
            </w:r>
          </w:p>
        </w:tc>
      </w:tr>
      <w:tr w:rsidR="005200B1" w:rsidRPr="00E94D1E" w:rsidTr="005200B1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8.55-9.10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CC15F0" w:rsidP="00CC15F0">
            <w:pPr>
              <w:spacing w:line="360" w:lineRule="auto"/>
              <w:jc w:val="center"/>
            </w:pPr>
            <w:r w:rsidRPr="00E94D1E">
              <w:t>1в</w:t>
            </w:r>
            <w:r w:rsidR="005200B1" w:rsidRPr="00E94D1E">
              <w:t>, 2в</w:t>
            </w:r>
            <w:r w:rsidRPr="00E94D1E">
              <w:t>,2б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1,2,3</w:t>
            </w:r>
          </w:p>
        </w:tc>
      </w:tr>
      <w:tr w:rsidR="005200B1" w:rsidRPr="00E94D1E" w:rsidTr="005200B1">
        <w:trPr>
          <w:trHeight w:val="30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1 /2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9.35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 w:rsidP="00CC15F0">
            <w:pPr>
              <w:spacing w:line="360" w:lineRule="auto"/>
              <w:jc w:val="center"/>
            </w:pPr>
            <w:r w:rsidRPr="00E94D1E">
              <w:t>2г, 3б,</w:t>
            </w:r>
            <w:r w:rsidR="00CC15F0" w:rsidRPr="00E94D1E">
              <w:t>3в,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1,2</w:t>
            </w:r>
            <w:r w:rsidR="00CC15F0" w:rsidRPr="00E94D1E">
              <w:t>,3</w:t>
            </w:r>
          </w:p>
        </w:tc>
      </w:tr>
      <w:tr w:rsidR="005200B1" w:rsidRPr="00E94D1E" w:rsidTr="005200B1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9.55-10.10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CC15F0" w:rsidP="00CC15F0">
            <w:pPr>
              <w:spacing w:line="360" w:lineRule="auto"/>
              <w:jc w:val="center"/>
            </w:pPr>
            <w:r w:rsidRPr="00E94D1E">
              <w:t xml:space="preserve">3г </w:t>
            </w:r>
            <w:r w:rsidR="005200B1" w:rsidRPr="00E94D1E">
              <w:t>4а, 4б,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1,2,3</w:t>
            </w:r>
          </w:p>
        </w:tc>
      </w:tr>
      <w:tr w:rsidR="005200B1" w:rsidRPr="00E94D1E" w:rsidTr="005200B1">
        <w:trPr>
          <w:trHeight w:val="30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1/3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10.35-10.50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CC15F0">
            <w:pPr>
              <w:spacing w:line="360" w:lineRule="auto"/>
              <w:jc w:val="center"/>
            </w:pPr>
            <w:r w:rsidRPr="00E94D1E">
              <w:t>4в ,</w:t>
            </w:r>
            <w:r w:rsidR="005200B1" w:rsidRPr="00E94D1E">
              <w:t>4г,4д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1.2</w:t>
            </w:r>
            <w:r w:rsidR="00CC15F0" w:rsidRPr="00E94D1E">
              <w:t>,3</w:t>
            </w:r>
          </w:p>
        </w:tc>
      </w:tr>
      <w:tr w:rsidR="005200B1" w:rsidRPr="00E94D1E" w:rsidTr="005200B1">
        <w:trPr>
          <w:trHeight w:val="30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2 /2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14.15-14.30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обед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1" w:rsidRPr="00E94D1E" w:rsidRDefault="005200B1" w:rsidP="00CC15F0">
            <w:pPr>
              <w:spacing w:line="360" w:lineRule="auto"/>
              <w:jc w:val="center"/>
            </w:pPr>
            <w:r w:rsidRPr="00E94D1E">
              <w:t>3а,</w:t>
            </w:r>
            <w:r w:rsidR="00CC15F0" w:rsidRPr="00E94D1E">
              <w:t xml:space="preserve"> 2а,2д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B1" w:rsidRPr="00E94D1E" w:rsidRDefault="005200B1">
            <w:pPr>
              <w:spacing w:line="360" w:lineRule="auto"/>
              <w:jc w:val="center"/>
            </w:pPr>
            <w:r w:rsidRPr="00E94D1E">
              <w:t>1,2,3</w:t>
            </w:r>
          </w:p>
        </w:tc>
      </w:tr>
    </w:tbl>
    <w:p w:rsidR="005200B1" w:rsidRPr="00E94D1E" w:rsidRDefault="005200B1" w:rsidP="005200B1">
      <w:pPr>
        <w:spacing w:line="276" w:lineRule="auto"/>
        <w:rPr>
          <w:b/>
        </w:rPr>
      </w:pPr>
    </w:p>
    <w:p w:rsidR="005200B1" w:rsidRPr="00E94D1E" w:rsidRDefault="005200B1" w:rsidP="005200B1">
      <w:pPr>
        <w:spacing w:line="276" w:lineRule="auto"/>
        <w:jc w:val="both"/>
        <w:rPr>
          <w:b/>
        </w:rPr>
      </w:pPr>
    </w:p>
    <w:p w:rsidR="005200B1" w:rsidRPr="00E94D1E" w:rsidRDefault="005200B1" w:rsidP="005200B1">
      <w:pPr>
        <w:jc w:val="center"/>
        <w:rPr>
          <w:rFonts w:eastAsia="Calibri"/>
          <w:b/>
        </w:rPr>
      </w:pPr>
    </w:p>
    <w:p w:rsidR="005200B1" w:rsidRPr="00E94D1E" w:rsidRDefault="005200B1" w:rsidP="005200B1">
      <w:pPr>
        <w:jc w:val="center"/>
        <w:rPr>
          <w:rFonts w:eastAsia="Calibri"/>
          <w:b/>
        </w:rPr>
      </w:pPr>
    </w:p>
    <w:p w:rsidR="005200B1" w:rsidRPr="00E94D1E" w:rsidRDefault="005200B1" w:rsidP="005200B1">
      <w:pPr>
        <w:jc w:val="center"/>
        <w:rPr>
          <w:rFonts w:eastAsia="Calibri"/>
          <w:b/>
        </w:rPr>
      </w:pPr>
    </w:p>
    <w:p w:rsidR="005200B1" w:rsidRPr="00E94D1E" w:rsidRDefault="005200B1" w:rsidP="005200B1">
      <w:pPr>
        <w:jc w:val="center"/>
        <w:rPr>
          <w:rFonts w:eastAsia="Calibri"/>
          <w:b/>
        </w:rPr>
      </w:pPr>
    </w:p>
    <w:p w:rsidR="005200B1" w:rsidRPr="00E94D1E" w:rsidRDefault="005200B1" w:rsidP="005200B1">
      <w:pPr>
        <w:jc w:val="center"/>
        <w:rPr>
          <w:rFonts w:eastAsia="Calibri"/>
          <w:b/>
        </w:rPr>
      </w:pPr>
    </w:p>
    <w:p w:rsidR="005200B1" w:rsidRPr="00E94D1E" w:rsidRDefault="005200B1" w:rsidP="00A82A78">
      <w:pPr>
        <w:rPr>
          <w:rFonts w:eastAsia="Calibri"/>
          <w:b/>
        </w:rPr>
      </w:pPr>
    </w:p>
    <w:p w:rsidR="005200B1" w:rsidRPr="00E94D1E" w:rsidRDefault="005200B1" w:rsidP="00A82A78">
      <w:pPr>
        <w:rPr>
          <w:rFonts w:eastAsia="Calibri"/>
          <w:b/>
        </w:rPr>
      </w:pPr>
    </w:p>
    <w:p w:rsidR="005200B1" w:rsidRPr="00E94D1E" w:rsidRDefault="005200B1" w:rsidP="005200B1">
      <w:pPr>
        <w:jc w:val="both"/>
        <w:rPr>
          <w:rFonts w:eastAsia="Calibri"/>
          <w:b/>
        </w:rPr>
      </w:pPr>
    </w:p>
    <w:p w:rsidR="008B1DDB" w:rsidRPr="00E94D1E" w:rsidRDefault="008B1DDB" w:rsidP="005200B1">
      <w:pPr>
        <w:jc w:val="both"/>
        <w:rPr>
          <w:rFonts w:eastAsia="Calibri"/>
          <w:b/>
        </w:rPr>
      </w:pPr>
    </w:p>
    <w:p w:rsidR="008B1DDB" w:rsidRPr="00E94D1E" w:rsidRDefault="008B1DDB" w:rsidP="005200B1">
      <w:pPr>
        <w:jc w:val="both"/>
        <w:rPr>
          <w:rFonts w:eastAsia="Calibri"/>
          <w:b/>
        </w:rPr>
      </w:pPr>
    </w:p>
    <w:p w:rsidR="008B1DDB" w:rsidRPr="00E94D1E" w:rsidRDefault="008B1DDB" w:rsidP="005200B1">
      <w:pPr>
        <w:jc w:val="both"/>
        <w:rPr>
          <w:rFonts w:eastAsia="Calibri"/>
          <w:b/>
        </w:rPr>
      </w:pPr>
    </w:p>
    <w:p w:rsidR="008B1DDB" w:rsidRPr="00E94D1E" w:rsidRDefault="008B1DDB" w:rsidP="005200B1">
      <w:pPr>
        <w:jc w:val="both"/>
        <w:rPr>
          <w:rFonts w:eastAsia="Calibri"/>
          <w:b/>
        </w:rPr>
      </w:pPr>
    </w:p>
    <w:p w:rsidR="008B1DDB" w:rsidRPr="00E94D1E" w:rsidRDefault="008B1DDB" w:rsidP="005200B1">
      <w:pPr>
        <w:jc w:val="both"/>
        <w:rPr>
          <w:rFonts w:eastAsia="Calibri"/>
          <w:b/>
        </w:rPr>
      </w:pPr>
    </w:p>
    <w:p w:rsidR="005200B1" w:rsidRPr="00E94D1E" w:rsidRDefault="005200B1" w:rsidP="00CB7AAE">
      <w:pPr>
        <w:jc w:val="center"/>
        <w:rPr>
          <w:rFonts w:eastAsia="Calibri"/>
          <w:b/>
        </w:rPr>
      </w:pPr>
      <w:r w:rsidRPr="00E94D1E">
        <w:rPr>
          <w:rFonts w:eastAsia="Calibri"/>
          <w:b/>
        </w:rPr>
        <w:t xml:space="preserve">График питания обучающихся 5-11 </w:t>
      </w:r>
      <w:proofErr w:type="spellStart"/>
      <w:r w:rsidRPr="00E94D1E">
        <w:rPr>
          <w:rFonts w:eastAsia="Calibri"/>
          <w:b/>
        </w:rPr>
        <w:t>класов</w:t>
      </w:r>
      <w:proofErr w:type="spellEnd"/>
      <w:r w:rsidRPr="00E94D1E">
        <w:rPr>
          <w:rFonts w:eastAsia="Calibri"/>
          <w:b/>
        </w:rPr>
        <w:t>:</w:t>
      </w:r>
    </w:p>
    <w:p w:rsidR="005200B1" w:rsidRPr="00E94D1E" w:rsidRDefault="005200B1" w:rsidP="005200B1">
      <w:pPr>
        <w:jc w:val="center"/>
        <w:rPr>
          <w:rFonts w:eastAsia="Calibri"/>
        </w:rPr>
      </w:pPr>
      <w:r w:rsidRPr="00E94D1E">
        <w:rPr>
          <w:rFonts w:eastAsia="Calibri"/>
        </w:rPr>
        <w:t>( здание №1 по адресу:603132,г. Нижний Новгород, ул. Академика Баха</w:t>
      </w:r>
      <w:proofErr w:type="gramStart"/>
      <w:r w:rsidRPr="00E94D1E">
        <w:rPr>
          <w:rFonts w:eastAsia="Calibri"/>
        </w:rPr>
        <w:t>,д</w:t>
      </w:r>
      <w:proofErr w:type="gramEnd"/>
      <w:r w:rsidRPr="00E94D1E">
        <w:rPr>
          <w:rFonts w:eastAsia="Calibri"/>
        </w:rPr>
        <w:t>.6)</w:t>
      </w:r>
    </w:p>
    <w:p w:rsidR="00B70F7D" w:rsidRPr="00E94D1E" w:rsidRDefault="00B70F7D" w:rsidP="005200B1">
      <w:pPr>
        <w:jc w:val="center"/>
        <w:rPr>
          <w:rFonts w:eastAsia="Calibri"/>
        </w:rPr>
      </w:pPr>
    </w:p>
    <w:tbl>
      <w:tblPr>
        <w:tblpPr w:leftFromText="180" w:rightFromText="180" w:bottomFromText="200" w:vertAnchor="text" w:horzAnchor="margin" w:tblpX="-39" w:tblpY="208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1533"/>
        <w:gridCol w:w="1350"/>
        <w:gridCol w:w="2247"/>
        <w:gridCol w:w="1499"/>
        <w:gridCol w:w="1209"/>
      </w:tblGrid>
      <w:tr w:rsidR="005200B1" w:rsidRPr="00E94D1E" w:rsidTr="005200B1">
        <w:trPr>
          <w:trHeight w:val="288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B1" w:rsidRPr="00E94D1E" w:rsidRDefault="005200B1">
            <w:pPr>
              <w:rPr>
                <w:b/>
              </w:rPr>
            </w:pPr>
            <w:r w:rsidRPr="00E94D1E">
              <w:rPr>
                <w:b/>
              </w:rPr>
              <w:t>Смена/</w:t>
            </w:r>
          </w:p>
          <w:p w:rsidR="005200B1" w:rsidRPr="00E94D1E" w:rsidRDefault="005200B1">
            <w:pPr>
              <w:rPr>
                <w:b/>
              </w:rPr>
            </w:pPr>
            <w:r w:rsidRPr="00E94D1E">
              <w:rPr>
                <w:b/>
              </w:rPr>
              <w:t>Перемена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B1" w:rsidRPr="00E94D1E" w:rsidRDefault="005200B1">
            <w:pPr>
              <w:rPr>
                <w:b/>
              </w:rPr>
            </w:pPr>
            <w:r w:rsidRPr="00E94D1E">
              <w:rPr>
                <w:b/>
              </w:rPr>
              <w:t xml:space="preserve">Время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B1" w:rsidRPr="00E94D1E" w:rsidRDefault="005200B1">
            <w:pPr>
              <w:rPr>
                <w:b/>
              </w:rPr>
            </w:pPr>
            <w:r w:rsidRPr="00E94D1E">
              <w:rPr>
                <w:b/>
              </w:rPr>
              <w:t>Вид питания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B1" w:rsidRPr="00E94D1E" w:rsidRDefault="005200B1">
            <w:pPr>
              <w:rPr>
                <w:b/>
              </w:rPr>
            </w:pPr>
            <w:r w:rsidRPr="00E94D1E">
              <w:rPr>
                <w:b/>
              </w:rPr>
              <w:t xml:space="preserve">Классы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B1" w:rsidRPr="00E94D1E" w:rsidRDefault="005200B1">
            <w:pPr>
              <w:rPr>
                <w:b/>
              </w:rPr>
            </w:pPr>
            <w:r w:rsidRPr="00E94D1E">
              <w:rPr>
                <w:b/>
              </w:rPr>
              <w:t>Количество человек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B1" w:rsidRPr="00E94D1E" w:rsidRDefault="005200B1">
            <w:pPr>
              <w:rPr>
                <w:b/>
              </w:rPr>
            </w:pPr>
            <w:r w:rsidRPr="00E94D1E">
              <w:rPr>
                <w:b/>
              </w:rPr>
              <w:t>Ряды</w:t>
            </w:r>
          </w:p>
        </w:tc>
      </w:tr>
      <w:tr w:rsidR="005200B1" w:rsidRPr="00E94D1E" w:rsidTr="005200B1">
        <w:trPr>
          <w:trHeight w:val="69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B1" w:rsidRPr="00E94D1E" w:rsidRDefault="005200B1">
            <w:r w:rsidRPr="00E94D1E">
              <w:t xml:space="preserve">1 смена </w:t>
            </w:r>
          </w:p>
          <w:p w:rsidR="005200B1" w:rsidRPr="00E94D1E" w:rsidRDefault="005200B1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B1" w:rsidRPr="00E94D1E" w:rsidRDefault="00386B5C" w:rsidP="00B70F7D">
            <w:r w:rsidRPr="00E94D1E">
              <w:t>8.40- 8.50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1" w:rsidRPr="00E94D1E" w:rsidRDefault="005200B1">
            <w:r w:rsidRPr="00E94D1E">
              <w:t>завтрак</w:t>
            </w:r>
          </w:p>
          <w:p w:rsidR="005200B1" w:rsidRPr="00E94D1E" w:rsidRDefault="005200B1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B1" w:rsidRPr="00E94D1E" w:rsidRDefault="00386B5C">
            <w:r w:rsidRPr="00E94D1E">
              <w:t>1г,2в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B1" w:rsidRPr="00E94D1E" w:rsidRDefault="000840F6">
            <w:r w:rsidRPr="00E94D1E">
              <w:t>5</w:t>
            </w:r>
            <w:r w:rsidR="00AA2FBE" w:rsidRPr="00E94D1E"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B1" w:rsidRPr="00E94D1E" w:rsidRDefault="00B70F7D">
            <w:r w:rsidRPr="00E94D1E">
              <w:t>1,2</w:t>
            </w:r>
          </w:p>
        </w:tc>
      </w:tr>
      <w:tr w:rsidR="00B70F7D" w:rsidRPr="00E94D1E" w:rsidTr="005200B1">
        <w:trPr>
          <w:trHeight w:val="69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B70F7D" w:rsidP="00B70F7D">
            <w:r w:rsidRPr="00E94D1E">
              <w:t xml:space="preserve">1 смена </w:t>
            </w:r>
          </w:p>
          <w:p w:rsidR="00B70F7D" w:rsidRPr="00E94D1E" w:rsidRDefault="00AA2FBE" w:rsidP="00B70F7D">
            <w:r w:rsidRPr="00E94D1E">
              <w:t>1</w:t>
            </w:r>
            <w:r w:rsidR="00B70F7D" w:rsidRPr="00E94D1E">
              <w:t>перемена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386B5C" w:rsidP="00B70F7D">
            <w:r w:rsidRPr="00E94D1E">
              <w:t>9.10-9.</w:t>
            </w:r>
            <w:r w:rsidR="00B70F7D" w:rsidRPr="00E94D1E">
              <w:t>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7D" w:rsidRPr="00E94D1E" w:rsidRDefault="00B70F7D" w:rsidP="00B70F7D">
            <w:r w:rsidRPr="00E94D1E">
              <w:t xml:space="preserve">завтрак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386B5C" w:rsidP="00DD72AB">
            <w:r w:rsidRPr="00E94D1E">
              <w:t>5б,5г,5д,5в,5а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B70F7D" w:rsidP="00B70F7D">
            <w:r w:rsidRPr="00E94D1E">
              <w:t>1</w:t>
            </w:r>
            <w:r w:rsidR="004C09E6" w:rsidRPr="00E94D1E"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B70F7D" w:rsidP="00B70F7D">
            <w:r w:rsidRPr="00E94D1E">
              <w:t>1,2,3,4,5</w:t>
            </w:r>
          </w:p>
        </w:tc>
      </w:tr>
      <w:tr w:rsidR="00B70F7D" w:rsidRPr="00E94D1E" w:rsidTr="005200B1">
        <w:trPr>
          <w:trHeight w:val="69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B70F7D" w:rsidP="00B70F7D">
            <w:r w:rsidRPr="00E94D1E">
              <w:t>1 смена</w:t>
            </w:r>
          </w:p>
          <w:p w:rsidR="00B70F7D" w:rsidRPr="00E94D1E" w:rsidRDefault="00AA2FBE" w:rsidP="00B70F7D">
            <w:r w:rsidRPr="00E94D1E">
              <w:t>2</w:t>
            </w:r>
            <w:r w:rsidR="00B70F7D" w:rsidRPr="00E94D1E">
              <w:t xml:space="preserve"> перемена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386B5C" w:rsidP="00386B5C">
            <w:r w:rsidRPr="00E94D1E">
              <w:t>10.00 - 10.15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7D" w:rsidRPr="00E94D1E" w:rsidRDefault="00B70F7D" w:rsidP="00B70F7D">
            <w:r w:rsidRPr="00E94D1E">
              <w:t>завтрак</w:t>
            </w:r>
          </w:p>
          <w:p w:rsidR="00B70F7D" w:rsidRPr="00E94D1E" w:rsidRDefault="00B70F7D" w:rsidP="00B70F7D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386B5C" w:rsidP="00386B5C">
            <w:r w:rsidRPr="00E94D1E">
              <w:t xml:space="preserve">6в, </w:t>
            </w:r>
            <w:r w:rsidR="00B70F7D" w:rsidRPr="00E94D1E">
              <w:t>6а,</w:t>
            </w:r>
            <w:r w:rsidRPr="00E94D1E">
              <w:t>6д</w:t>
            </w:r>
            <w:r w:rsidR="00DD72AB" w:rsidRPr="00E94D1E">
              <w:t xml:space="preserve">, </w:t>
            </w:r>
            <w:r w:rsidR="00B70F7D" w:rsidRPr="00E94D1E">
              <w:t>6г,</w:t>
            </w:r>
            <w:r w:rsidRPr="00E94D1E">
              <w:t>6б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DD72AB" w:rsidP="00B70F7D">
            <w:r w:rsidRPr="00E94D1E">
              <w:t>1</w:t>
            </w:r>
            <w:r w:rsidR="004C09E6" w:rsidRPr="00E94D1E"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B70F7D" w:rsidP="00B70F7D">
            <w:r w:rsidRPr="00E94D1E">
              <w:t>1,2,3,4,5</w:t>
            </w:r>
          </w:p>
        </w:tc>
      </w:tr>
      <w:tr w:rsidR="00B70F7D" w:rsidRPr="00E94D1E" w:rsidTr="005200B1">
        <w:trPr>
          <w:trHeight w:val="302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B70F7D" w:rsidP="00B70F7D">
            <w:r w:rsidRPr="00E94D1E">
              <w:t xml:space="preserve">1 смена </w:t>
            </w:r>
          </w:p>
          <w:p w:rsidR="00B70F7D" w:rsidRPr="00E94D1E" w:rsidRDefault="00AA2FBE" w:rsidP="00B70F7D">
            <w:r w:rsidRPr="00E94D1E">
              <w:t>3</w:t>
            </w:r>
            <w:r w:rsidR="00B70F7D" w:rsidRPr="00E94D1E">
              <w:t>перемена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B70F7D" w:rsidP="00AA2FBE">
            <w:pPr>
              <w:rPr>
                <w:rFonts w:eastAsia="Calibri"/>
              </w:rPr>
            </w:pPr>
            <w:r w:rsidRPr="00E94D1E">
              <w:rPr>
                <w:rFonts w:eastAsia="Calibri"/>
              </w:rPr>
              <w:t>1</w:t>
            </w:r>
            <w:r w:rsidR="00AA2FBE" w:rsidRPr="00E94D1E">
              <w:rPr>
                <w:rFonts w:eastAsia="Calibri"/>
              </w:rPr>
              <w:t>0</w:t>
            </w:r>
            <w:r w:rsidR="00386B5C" w:rsidRPr="00E94D1E">
              <w:rPr>
                <w:rFonts w:eastAsia="Calibri"/>
              </w:rPr>
              <w:t>.55-11.1</w:t>
            </w:r>
            <w:r w:rsidRPr="00E94D1E">
              <w:rPr>
                <w:rFonts w:eastAsia="Calibri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B70F7D" w:rsidP="00B70F7D">
            <w:r w:rsidRPr="00E94D1E">
              <w:t>завтрак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386B5C" w:rsidP="004C09E6">
            <w:pPr>
              <w:rPr>
                <w:rFonts w:eastAsia="Calibri"/>
              </w:rPr>
            </w:pPr>
            <w:r w:rsidRPr="00E94D1E">
              <w:rPr>
                <w:rFonts w:eastAsia="Calibri"/>
              </w:rPr>
              <w:t>7б,7г,7в,7а,8г,</w:t>
            </w:r>
          </w:p>
          <w:p w:rsidR="00386B5C" w:rsidRPr="00E94D1E" w:rsidRDefault="00386B5C" w:rsidP="004C09E6">
            <w:pPr>
              <w:rPr>
                <w:rFonts w:eastAsia="Calibri"/>
              </w:rPr>
            </w:pPr>
            <w:r w:rsidRPr="00E94D1E">
              <w:rPr>
                <w:rFonts w:eastAsia="Calibri"/>
              </w:rPr>
              <w:t>8а,</w:t>
            </w:r>
            <w:r w:rsidR="00AA2FBE" w:rsidRPr="00E94D1E">
              <w:rPr>
                <w:rFonts w:eastAsia="Calibri"/>
              </w:rPr>
              <w:t xml:space="preserve">                 </w:t>
            </w:r>
            <w:r w:rsidRPr="00E94D1E">
              <w:rPr>
                <w:rFonts w:eastAsia="Calibri"/>
              </w:rPr>
              <w:t>9в,9а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4C09E6" w:rsidP="00B70F7D">
            <w:r w:rsidRPr="00E94D1E">
              <w:t>120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B70F7D" w:rsidP="00B70F7D">
            <w:r w:rsidRPr="00E94D1E">
              <w:t>1,2,3,4,5</w:t>
            </w:r>
          </w:p>
          <w:p w:rsidR="00386B5C" w:rsidRPr="00E94D1E" w:rsidRDefault="00386B5C" w:rsidP="00B70F7D">
            <w:r w:rsidRPr="00E94D1E">
              <w:t>2,         5.5</w:t>
            </w:r>
          </w:p>
        </w:tc>
      </w:tr>
      <w:tr w:rsidR="00B70F7D" w:rsidRPr="00E94D1E" w:rsidTr="005200B1">
        <w:trPr>
          <w:trHeight w:val="302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B70F7D" w:rsidP="00B70F7D">
            <w:r w:rsidRPr="00E94D1E">
              <w:t>1 смена</w:t>
            </w:r>
            <w:proofErr w:type="gramStart"/>
            <w:r w:rsidR="00AA2FBE" w:rsidRPr="00E94D1E">
              <w:t>4</w:t>
            </w:r>
            <w:proofErr w:type="gramEnd"/>
            <w:r w:rsidRPr="00E94D1E">
              <w:t xml:space="preserve"> перемена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AA2FBE" w:rsidP="00B70F7D">
            <w:r w:rsidRPr="00E94D1E">
              <w:t>11.50-12.</w:t>
            </w:r>
            <w:r w:rsidR="00B70F7D" w:rsidRPr="00E94D1E"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B70F7D" w:rsidP="00B70F7D">
            <w:r w:rsidRPr="00E94D1E">
              <w:t>обед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386B5C" w:rsidP="00386B5C">
            <w:r w:rsidRPr="00E94D1E">
              <w:rPr>
                <w:rFonts w:eastAsia="Calibri"/>
              </w:rPr>
              <w:t>8в,8б</w:t>
            </w:r>
            <w:r w:rsidR="004C09E6" w:rsidRPr="00E94D1E">
              <w:t xml:space="preserve"> </w:t>
            </w:r>
            <w:r w:rsidR="00B70F7D" w:rsidRPr="00E94D1E">
              <w:t>9</w:t>
            </w:r>
            <w:r w:rsidRPr="00E94D1E">
              <w:t>д</w:t>
            </w:r>
            <w:r w:rsidR="00B70F7D" w:rsidRPr="00E94D1E">
              <w:t>,9б,</w:t>
            </w:r>
          </w:p>
          <w:p w:rsidR="00386B5C" w:rsidRPr="00E94D1E" w:rsidRDefault="00386B5C" w:rsidP="00386B5C">
            <w:r w:rsidRPr="00E94D1E">
              <w:t>9г,</w:t>
            </w:r>
            <w:r w:rsidR="00AA2FBE" w:rsidRPr="00E94D1E">
              <w:t xml:space="preserve">         </w:t>
            </w:r>
            <w:r w:rsidRPr="00E94D1E">
              <w:t>11б,11а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DD72AB" w:rsidP="00B70F7D">
            <w:r w:rsidRPr="00E94D1E">
              <w:t>118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B70F7D" w:rsidP="00B70F7D">
            <w:r w:rsidRPr="00E94D1E">
              <w:t>1,2,3,4,5</w:t>
            </w:r>
          </w:p>
          <w:p w:rsidR="00386B5C" w:rsidRPr="00E94D1E" w:rsidRDefault="00386B5C" w:rsidP="00B70F7D">
            <w:r w:rsidRPr="00E94D1E">
              <w:t xml:space="preserve">  2,    4,5</w:t>
            </w:r>
          </w:p>
        </w:tc>
      </w:tr>
      <w:tr w:rsidR="00B70F7D" w:rsidRPr="00E94D1E" w:rsidTr="005200B1">
        <w:trPr>
          <w:trHeight w:val="302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B70F7D" w:rsidP="00B70F7D">
            <w:r w:rsidRPr="00E94D1E">
              <w:t xml:space="preserve">1 смена </w:t>
            </w:r>
          </w:p>
          <w:p w:rsidR="00B70F7D" w:rsidRPr="00E94D1E" w:rsidRDefault="00AA2FBE" w:rsidP="00B70F7D">
            <w:r w:rsidRPr="00E94D1E">
              <w:t>5</w:t>
            </w:r>
            <w:r w:rsidR="00B70F7D" w:rsidRPr="00E94D1E">
              <w:t xml:space="preserve"> перемена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AA2FBE" w:rsidP="00B70F7D">
            <w:r w:rsidRPr="00E94D1E">
              <w:t>12.50-13.</w:t>
            </w:r>
            <w:r w:rsidR="00B70F7D" w:rsidRPr="00E94D1E">
              <w:t>05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B70F7D" w:rsidP="00B70F7D">
            <w:r w:rsidRPr="00E94D1E">
              <w:t>обед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0840F6" w:rsidP="00AA2FBE">
            <w:pPr>
              <w:rPr>
                <w:rFonts w:eastAsia="Calibri"/>
              </w:rPr>
            </w:pPr>
            <w:r w:rsidRPr="00E94D1E">
              <w:rPr>
                <w:rFonts w:eastAsia="Calibri"/>
              </w:rPr>
              <w:t>1</w:t>
            </w:r>
            <w:r w:rsidR="00DD72AB" w:rsidRPr="00E94D1E">
              <w:rPr>
                <w:rFonts w:eastAsia="Calibri"/>
              </w:rPr>
              <w:t>0</w:t>
            </w:r>
            <w:r w:rsidRPr="00E94D1E">
              <w:rPr>
                <w:rFonts w:eastAsia="Calibri"/>
              </w:rPr>
              <w:t>а</w:t>
            </w:r>
            <w:r w:rsidR="00DD72AB" w:rsidRPr="00E94D1E">
              <w:rPr>
                <w:rFonts w:eastAsia="Calibri"/>
              </w:rPr>
              <w:t>,10</w:t>
            </w:r>
            <w:r w:rsidRPr="00E94D1E">
              <w:rPr>
                <w:rFonts w:eastAsia="Calibri"/>
              </w:rPr>
              <w:t xml:space="preserve">б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AA2FBE" w:rsidP="00B70F7D">
            <w:r w:rsidRPr="00E94D1E"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D" w:rsidRPr="00E94D1E" w:rsidRDefault="00B70F7D" w:rsidP="00AA2FBE">
            <w:r w:rsidRPr="00E94D1E">
              <w:t>1,2</w:t>
            </w:r>
          </w:p>
        </w:tc>
      </w:tr>
    </w:tbl>
    <w:p w:rsidR="00E92280" w:rsidRDefault="005200B1" w:rsidP="008B1DDB">
      <w:pPr>
        <w:jc w:val="both"/>
      </w:pPr>
      <w:r w:rsidRPr="005200B1">
        <w:t xml:space="preserve">  </w:t>
      </w:r>
    </w:p>
    <w:sectPr w:rsidR="00E92280" w:rsidSect="0062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0B1"/>
    <w:rsid w:val="00012B77"/>
    <w:rsid w:val="00024C92"/>
    <w:rsid w:val="000840F6"/>
    <w:rsid w:val="00122A1D"/>
    <w:rsid w:val="0017492E"/>
    <w:rsid w:val="00186768"/>
    <w:rsid w:val="001E008B"/>
    <w:rsid w:val="00210FC8"/>
    <w:rsid w:val="002F7466"/>
    <w:rsid w:val="0035207E"/>
    <w:rsid w:val="00386B5C"/>
    <w:rsid w:val="003F3C9E"/>
    <w:rsid w:val="00434E18"/>
    <w:rsid w:val="004575D3"/>
    <w:rsid w:val="004A3FEB"/>
    <w:rsid w:val="004C09E6"/>
    <w:rsid w:val="005200B1"/>
    <w:rsid w:val="00531619"/>
    <w:rsid w:val="005C54DA"/>
    <w:rsid w:val="006278FC"/>
    <w:rsid w:val="00652060"/>
    <w:rsid w:val="00666E25"/>
    <w:rsid w:val="006813DE"/>
    <w:rsid w:val="00687B29"/>
    <w:rsid w:val="006A2E55"/>
    <w:rsid w:val="00716D67"/>
    <w:rsid w:val="007E576B"/>
    <w:rsid w:val="008B1DDB"/>
    <w:rsid w:val="008F7283"/>
    <w:rsid w:val="00916A3C"/>
    <w:rsid w:val="0092247A"/>
    <w:rsid w:val="009271C4"/>
    <w:rsid w:val="009D3728"/>
    <w:rsid w:val="00A05341"/>
    <w:rsid w:val="00A11D2B"/>
    <w:rsid w:val="00A73A6D"/>
    <w:rsid w:val="00A82A78"/>
    <w:rsid w:val="00AA2FBE"/>
    <w:rsid w:val="00AB67F9"/>
    <w:rsid w:val="00AF47DC"/>
    <w:rsid w:val="00AF720F"/>
    <w:rsid w:val="00B70F7D"/>
    <w:rsid w:val="00B940A5"/>
    <w:rsid w:val="00B95455"/>
    <w:rsid w:val="00BB0214"/>
    <w:rsid w:val="00BD65B8"/>
    <w:rsid w:val="00CB7AAE"/>
    <w:rsid w:val="00CC15F0"/>
    <w:rsid w:val="00CD774D"/>
    <w:rsid w:val="00DD72AB"/>
    <w:rsid w:val="00DF2806"/>
    <w:rsid w:val="00DF75A6"/>
    <w:rsid w:val="00E16047"/>
    <w:rsid w:val="00E64CEC"/>
    <w:rsid w:val="00E67C09"/>
    <w:rsid w:val="00E92280"/>
    <w:rsid w:val="00E94D1E"/>
    <w:rsid w:val="00EC50E8"/>
    <w:rsid w:val="00ED363E"/>
    <w:rsid w:val="00EF77CF"/>
    <w:rsid w:val="00F97A21"/>
    <w:rsid w:val="00FC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B1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00B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200B1"/>
    <w:pPr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5200B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No Spacing"/>
    <w:uiPriority w:val="1"/>
    <w:qFormat/>
    <w:rsid w:val="005200B1"/>
    <w:pPr>
      <w:spacing w:after="0"/>
      <w:ind w:firstLine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20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5200B1"/>
    <w:rPr>
      <w:b/>
      <w:bCs/>
    </w:rPr>
  </w:style>
  <w:style w:type="paragraph" w:styleId="a9">
    <w:name w:val="caption"/>
    <w:basedOn w:val="a"/>
    <w:next w:val="a"/>
    <w:qFormat/>
    <w:rsid w:val="005200B1"/>
    <w:pPr>
      <w:jc w:val="center"/>
    </w:pPr>
    <w:rPr>
      <w:b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200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0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USER49</cp:lastModifiedBy>
  <cp:revision>13</cp:revision>
  <dcterms:created xsi:type="dcterms:W3CDTF">2022-08-26T08:38:00Z</dcterms:created>
  <dcterms:modified xsi:type="dcterms:W3CDTF">2022-09-06T12:22:00Z</dcterms:modified>
</cp:coreProperties>
</file>