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EE" w:rsidRPr="00501E29" w:rsidRDefault="00501E29" w:rsidP="00501E29">
      <w:pPr>
        <w:jc w:val="center"/>
        <w:rPr>
          <w:rFonts w:ascii="Times New Roman" w:hAnsi="Times New Roman" w:cs="Times New Roman"/>
          <w:b/>
          <w:sz w:val="28"/>
        </w:rPr>
      </w:pPr>
      <w:r w:rsidRPr="00501E29">
        <w:rPr>
          <w:rFonts w:ascii="Times New Roman" w:hAnsi="Times New Roman" w:cs="Times New Roman"/>
          <w:b/>
          <w:sz w:val="28"/>
        </w:rPr>
        <w:t>5 а класс</w:t>
      </w:r>
      <w:r w:rsidR="00726E4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26E40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726E40">
        <w:rPr>
          <w:rFonts w:ascii="Times New Roman" w:hAnsi="Times New Roman" w:cs="Times New Roman"/>
          <w:b/>
          <w:sz w:val="28"/>
        </w:rPr>
        <w:t>углубленное изучение математики)</w:t>
      </w:r>
    </w:p>
    <w:p w:rsidR="00501E29" w:rsidRDefault="00501E29"/>
    <w:tbl>
      <w:tblPr>
        <w:tblW w:w="7160" w:type="dxa"/>
        <w:jc w:val="center"/>
        <w:tblInd w:w="95" w:type="dxa"/>
        <w:tblLook w:val="04A0"/>
      </w:tblPr>
      <w:tblGrid>
        <w:gridCol w:w="960"/>
        <w:gridCol w:w="960"/>
        <w:gridCol w:w="1680"/>
        <w:gridCol w:w="1780"/>
        <w:gridCol w:w="1780"/>
      </w:tblGrid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Базлова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Бодякшин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Болонкин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Бортников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Веселов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Альберт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Глистина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Жигулев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Карнавская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Князян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Нарек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Генрикович</w:t>
            </w:r>
            <w:proofErr w:type="spellEnd"/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Костыгин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Ларина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Макерова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Медведев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Морозова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Неверова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Нефедов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Орлов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Пугачева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Ракитский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Ревина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Элла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Робертовна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Рыбакова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Савкин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Самарин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Фокин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Всеволод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Хрыков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Хрыкова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Черникова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726E40" w:rsidRPr="00726E40" w:rsidTr="00726E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Чуприна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E40" w:rsidRPr="00726E40" w:rsidRDefault="00726E40" w:rsidP="00726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6E4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</w:tbl>
    <w:p w:rsidR="00501E29" w:rsidRDefault="00501E29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>
      <w:r>
        <w:lastRenderedPageBreak/>
        <w:t xml:space="preserve">5 Б класс </w:t>
      </w:r>
      <w:proofErr w:type="gramStart"/>
      <w:r>
        <w:t xml:space="preserve">( </w:t>
      </w:r>
      <w:proofErr w:type="gramEnd"/>
      <w:r>
        <w:t>общеобразовательный)</w:t>
      </w:r>
    </w:p>
    <w:tbl>
      <w:tblPr>
        <w:tblW w:w="7160" w:type="dxa"/>
        <w:tblInd w:w="95" w:type="dxa"/>
        <w:tblLook w:val="04A0"/>
      </w:tblPr>
      <w:tblGrid>
        <w:gridCol w:w="960"/>
        <w:gridCol w:w="960"/>
        <w:gridCol w:w="1680"/>
        <w:gridCol w:w="1780"/>
        <w:gridCol w:w="1780"/>
      </w:tblGrid>
      <w:tr w:rsidR="006D3468" w:rsidRPr="006D3468" w:rsidTr="006D3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Роберт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Арманович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Барсуков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Битков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Буйских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Булатов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Волкова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Джалалян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Грант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Ишханович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Егоров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Екимов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Артемович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Жиянов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Шерзодович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Загулина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Кадирова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  <w:r w:rsidR="00A45859"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Ковезина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Дмитриевна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Котялов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Фамин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Насиб</w:t>
            </w:r>
            <w:proofErr w:type="spellEnd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Меринкова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Моисеева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Мыльникова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Семагина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Скоморохова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Османов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Кенан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Маис </w:t>
            </w:r>
            <w:proofErr w:type="spellStart"/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оглы</w:t>
            </w:r>
            <w:proofErr w:type="spellEnd"/>
          </w:p>
        </w:tc>
      </w:tr>
    </w:tbl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>
      <w:r>
        <w:lastRenderedPageBreak/>
        <w:t xml:space="preserve">5 В класс </w:t>
      </w:r>
      <w:proofErr w:type="gramStart"/>
      <w:r>
        <w:t xml:space="preserve">( </w:t>
      </w:r>
      <w:proofErr w:type="gramEnd"/>
      <w:r>
        <w:t>углубленное изучение английского языка)</w:t>
      </w:r>
    </w:p>
    <w:tbl>
      <w:tblPr>
        <w:tblW w:w="7160" w:type="dxa"/>
        <w:tblInd w:w="95" w:type="dxa"/>
        <w:tblLook w:val="04A0"/>
      </w:tblPr>
      <w:tblGrid>
        <w:gridCol w:w="960"/>
        <w:gridCol w:w="960"/>
        <w:gridCol w:w="1680"/>
        <w:gridCol w:w="1780"/>
        <w:gridCol w:w="1780"/>
      </w:tblGrid>
      <w:tr w:rsidR="006D3468" w:rsidRPr="006D3468" w:rsidTr="006D3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Батухтин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Березина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Бесов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Воронина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Антоновна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Гавшин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Глушакова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  <w:r w:rsidR="00A45859"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Горшкова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Васильевна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Елохинский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  <w:r w:rsidR="00A45859"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Казаков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Алексеевич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Клочкова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Козина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Кораблева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  <w:r w:rsidR="00A45859"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Круглов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A45859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A45859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Николаевич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Матвеева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Моисеева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Мухин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Мухина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Орехова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Птицин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Суменков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Тужилкина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Халитова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Чилясов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Яханова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</w:tbl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Default="006D3468"/>
    <w:p w:rsidR="006D3468" w:rsidRPr="006D3468" w:rsidRDefault="006D3468" w:rsidP="006D3468">
      <w:pPr>
        <w:jc w:val="center"/>
        <w:rPr>
          <w:rFonts w:ascii="Times New Roman" w:hAnsi="Times New Roman" w:cs="Times New Roman"/>
          <w:b/>
          <w:sz w:val="24"/>
        </w:rPr>
      </w:pPr>
      <w:r w:rsidRPr="006D3468">
        <w:rPr>
          <w:rFonts w:ascii="Times New Roman" w:hAnsi="Times New Roman" w:cs="Times New Roman"/>
          <w:b/>
          <w:sz w:val="24"/>
        </w:rPr>
        <w:lastRenderedPageBreak/>
        <w:t>5 Г класс</w:t>
      </w:r>
    </w:p>
    <w:tbl>
      <w:tblPr>
        <w:tblW w:w="7160" w:type="dxa"/>
        <w:tblInd w:w="95" w:type="dxa"/>
        <w:tblLook w:val="04A0"/>
      </w:tblPr>
      <w:tblGrid>
        <w:gridCol w:w="960"/>
        <w:gridCol w:w="960"/>
        <w:gridCol w:w="1680"/>
        <w:gridCol w:w="1780"/>
        <w:gridCol w:w="1780"/>
      </w:tblGrid>
      <w:tr w:rsidR="006D3468" w:rsidRPr="006D3468" w:rsidTr="006D3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Боричев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Вилков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Данилин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Дерешок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Светослав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Егошин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Ефремова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Жаворонков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Инкин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Калаев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Кулаков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Кулаков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Кулёмин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Курышева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Лазовский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Лалаев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Рамал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Рамин</w:t>
            </w:r>
            <w:proofErr w:type="spellEnd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Пьянов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Сенькова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Табунов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Фаддей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Ханданян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Арманович</w:t>
            </w:r>
            <w:proofErr w:type="spellEnd"/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E21FE">
              <w:rPr>
                <w:rFonts w:ascii="Calibri" w:eastAsia="Times New Roman" w:hAnsi="Calibri" w:cs="Calibri"/>
                <w:color w:val="000000"/>
                <w:lang w:eastAsia="ru-RU"/>
              </w:rPr>
              <w:t>5 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6D3468" w:rsidRPr="006D3468" w:rsidTr="006D34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Юньков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68" w:rsidRPr="006D3468" w:rsidRDefault="006D3468" w:rsidP="006D3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46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</w:tr>
    </w:tbl>
    <w:p w:rsidR="006D3468" w:rsidRDefault="006D3468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Pr="00A45859" w:rsidRDefault="001E21FE" w:rsidP="00A45859">
      <w:pPr>
        <w:jc w:val="center"/>
        <w:rPr>
          <w:rFonts w:ascii="Times New Roman" w:hAnsi="Times New Roman" w:cs="Times New Roman"/>
          <w:b/>
          <w:sz w:val="28"/>
        </w:rPr>
      </w:pPr>
    </w:p>
    <w:p w:rsidR="001E21FE" w:rsidRPr="00A45859" w:rsidRDefault="001E21FE" w:rsidP="00A45859">
      <w:pPr>
        <w:jc w:val="center"/>
        <w:rPr>
          <w:rFonts w:ascii="Times New Roman" w:hAnsi="Times New Roman" w:cs="Times New Roman"/>
          <w:b/>
          <w:sz w:val="28"/>
        </w:rPr>
      </w:pPr>
      <w:r w:rsidRPr="00A45859">
        <w:rPr>
          <w:rFonts w:ascii="Times New Roman" w:hAnsi="Times New Roman" w:cs="Times New Roman"/>
          <w:b/>
          <w:sz w:val="28"/>
        </w:rPr>
        <w:t xml:space="preserve">5 Д класс </w:t>
      </w:r>
      <w:proofErr w:type="gramStart"/>
      <w:r w:rsidRPr="00A45859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A45859">
        <w:rPr>
          <w:rFonts w:ascii="Times New Roman" w:hAnsi="Times New Roman" w:cs="Times New Roman"/>
          <w:b/>
          <w:sz w:val="28"/>
        </w:rPr>
        <w:t>общеобразовательный)</w:t>
      </w:r>
    </w:p>
    <w:tbl>
      <w:tblPr>
        <w:tblW w:w="7160" w:type="dxa"/>
        <w:tblInd w:w="95" w:type="dxa"/>
        <w:tblLook w:val="04A0"/>
      </w:tblPr>
      <w:tblGrid>
        <w:gridCol w:w="960"/>
        <w:gridCol w:w="960"/>
        <w:gridCol w:w="1680"/>
        <w:gridCol w:w="1780"/>
        <w:gridCol w:w="1780"/>
      </w:tblGrid>
      <w:tr w:rsidR="001E21FE" w:rsidRPr="001E21FE" w:rsidTr="001E21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Башева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Артемовна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Березин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Варакушин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Аснаиб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Вугар</w:t>
            </w:r>
            <w:proofErr w:type="spellEnd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Демин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Задвернюк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Зуйков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Кукушкин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Курганова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Машкина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Аркадьевна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Минеева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Максимович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Пластинин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Савельев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Сенишев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Хлыстова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</w:tr>
      <w:tr w:rsidR="001E21FE" w:rsidRPr="001E21FE" w:rsidTr="001E21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Хорошавцева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FE" w:rsidRPr="001E21FE" w:rsidRDefault="001E21FE" w:rsidP="001E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1FE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</w:tr>
    </w:tbl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p w:rsidR="001E21FE" w:rsidRDefault="001E21FE"/>
    <w:sectPr w:rsidR="001E21FE" w:rsidSect="00A4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E29"/>
    <w:rsid w:val="001E21FE"/>
    <w:rsid w:val="00501E29"/>
    <w:rsid w:val="006D3468"/>
    <w:rsid w:val="00726E40"/>
    <w:rsid w:val="00A43EEE"/>
    <w:rsid w:val="00A45859"/>
    <w:rsid w:val="00D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2022-08-22T06:29:00Z</dcterms:created>
  <dcterms:modified xsi:type="dcterms:W3CDTF">2022-08-22T06:42:00Z</dcterms:modified>
</cp:coreProperties>
</file>