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88" w:rsidRPr="00C421B5" w:rsidRDefault="00590B88" w:rsidP="00C421B5">
      <w:pPr>
        <w:tabs>
          <w:tab w:val="left" w:pos="2700"/>
        </w:tabs>
      </w:pPr>
    </w:p>
    <w:p w:rsidR="00590B88" w:rsidRPr="00590B88" w:rsidRDefault="00590B88" w:rsidP="00590B88">
      <w:pPr>
        <w:tabs>
          <w:tab w:val="left" w:pos="2700"/>
        </w:tabs>
      </w:pPr>
    </w:p>
    <w:p w:rsidR="00277C92" w:rsidRDefault="00590B88" w:rsidP="00277C92">
      <w:pPr>
        <w:jc w:val="center"/>
        <w:rPr>
          <w:b/>
          <w:sz w:val="28"/>
        </w:rPr>
      </w:pPr>
      <w:r w:rsidRPr="00277C92">
        <w:rPr>
          <w:b/>
          <w:sz w:val="28"/>
        </w:rPr>
        <w:t xml:space="preserve">График проведения организационных собраний </w:t>
      </w:r>
    </w:p>
    <w:p w:rsidR="00590B88" w:rsidRDefault="00277C92" w:rsidP="00277C92">
      <w:pPr>
        <w:jc w:val="center"/>
        <w:rPr>
          <w:b/>
          <w:sz w:val="28"/>
        </w:rPr>
      </w:pPr>
      <w:r>
        <w:rPr>
          <w:b/>
          <w:sz w:val="28"/>
        </w:rPr>
        <w:t>(ПЕРЕКЛИЧКИ</w:t>
      </w:r>
      <w:r w:rsidR="00C421B5" w:rsidRPr="00277C92">
        <w:rPr>
          <w:b/>
          <w:sz w:val="28"/>
        </w:rPr>
        <w:t>)</w:t>
      </w:r>
    </w:p>
    <w:p w:rsidR="00277C92" w:rsidRPr="00277C92" w:rsidRDefault="00277C92" w:rsidP="00277C92">
      <w:pPr>
        <w:jc w:val="center"/>
        <w:rPr>
          <w:b/>
          <w:sz w:val="28"/>
        </w:rPr>
      </w:pPr>
    </w:p>
    <w:p w:rsidR="00590B88" w:rsidRPr="00277C92" w:rsidRDefault="00053EE9" w:rsidP="00277C92">
      <w:pPr>
        <w:jc w:val="center"/>
        <w:rPr>
          <w:b/>
          <w:sz w:val="36"/>
        </w:rPr>
      </w:pPr>
      <w:r w:rsidRPr="00277C92">
        <w:rPr>
          <w:b/>
          <w:sz w:val="36"/>
        </w:rPr>
        <w:t>29 августа (</w:t>
      </w:r>
      <w:r w:rsidR="00590B88" w:rsidRPr="00277C92">
        <w:rPr>
          <w:b/>
          <w:sz w:val="36"/>
        </w:rPr>
        <w:t>понедельник)</w:t>
      </w:r>
    </w:p>
    <w:p w:rsidR="00590B88" w:rsidRDefault="00590B88" w:rsidP="00590B88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4180"/>
        <w:gridCol w:w="3969"/>
      </w:tblGrid>
      <w:tr w:rsidR="00590B88" w:rsidTr="00590B88">
        <w:trPr>
          <w:trHeight w:val="50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C421B5" w:rsidTr="00590B88">
        <w:trPr>
          <w:trHeight w:val="50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B5" w:rsidRDefault="00C421B5">
            <w:pPr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B5" w:rsidRDefault="00C421B5" w:rsidP="00C421B5">
            <w:pPr>
              <w:rPr>
                <w:b/>
              </w:rPr>
            </w:pPr>
            <w:r>
              <w:rPr>
                <w:b/>
              </w:rPr>
              <w:t xml:space="preserve">6 а, 6 б, 6 в,6 г, 6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;</w:t>
            </w:r>
          </w:p>
          <w:p w:rsidR="00C421B5" w:rsidRDefault="00C421B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B5" w:rsidRDefault="000B5A69" w:rsidP="000B5A69">
            <w:pPr>
              <w:jc w:val="center"/>
              <w:rPr>
                <w:b/>
              </w:rPr>
            </w:pPr>
            <w:r>
              <w:t>Здание №1 школы (ул. Академика Баха, д.6) на площадке напротив входа в гардероб</w:t>
            </w:r>
          </w:p>
        </w:tc>
      </w:tr>
      <w:tr w:rsidR="00590B88" w:rsidTr="000B5A69">
        <w:trPr>
          <w:trHeight w:val="93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14.00-14.30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C421B5" w:rsidP="00C421B5">
            <w:pPr>
              <w:rPr>
                <w:b/>
              </w:rPr>
            </w:pPr>
            <w:r>
              <w:rPr>
                <w:b/>
              </w:rPr>
              <w:t>7 а, 7 б, 7 в, 7 г;</w:t>
            </w:r>
          </w:p>
          <w:p w:rsidR="00C421B5" w:rsidRDefault="00C421B5" w:rsidP="00223298">
            <w:pPr>
              <w:rPr>
                <w:b/>
              </w:rPr>
            </w:pPr>
          </w:p>
          <w:p w:rsidR="00223298" w:rsidRDefault="00223298" w:rsidP="0022329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B88" w:rsidRDefault="00590B88" w:rsidP="000B5A69">
            <w:pPr>
              <w:jc w:val="center"/>
            </w:pPr>
            <w:r>
              <w:t xml:space="preserve"> </w:t>
            </w:r>
            <w:r w:rsidR="000B5A69">
              <w:t xml:space="preserve">Здание №1  школы </w:t>
            </w:r>
            <w:r>
              <w:t xml:space="preserve"> (ул. Академика Баха, д.6) на площадке напротив входа в гардероб</w:t>
            </w:r>
          </w:p>
        </w:tc>
      </w:tr>
      <w:tr w:rsidR="00590B88" w:rsidTr="000B5A69">
        <w:trPr>
          <w:trHeight w:val="98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14.30-15.00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C421B5" w:rsidP="00C421B5">
            <w:pPr>
              <w:rPr>
                <w:b/>
              </w:rPr>
            </w:pPr>
            <w:r>
              <w:rPr>
                <w:b/>
              </w:rPr>
              <w:t>8 а, 8 б, 8 в, 8 г;</w:t>
            </w:r>
          </w:p>
          <w:p w:rsidR="00C421B5" w:rsidRDefault="00C421B5" w:rsidP="00223298">
            <w:pPr>
              <w:rPr>
                <w:b/>
              </w:rPr>
            </w:pPr>
          </w:p>
          <w:p w:rsidR="00C421B5" w:rsidRDefault="00C421B5" w:rsidP="00223298">
            <w:pPr>
              <w:rPr>
                <w:b/>
              </w:rPr>
            </w:pPr>
          </w:p>
          <w:p w:rsidR="00C421B5" w:rsidRDefault="00C421B5" w:rsidP="00223298">
            <w:pPr>
              <w:rPr>
                <w:b/>
              </w:rPr>
            </w:pPr>
          </w:p>
          <w:p w:rsidR="00590B88" w:rsidRDefault="00590B88" w:rsidP="0022329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B88" w:rsidRDefault="00223298" w:rsidP="000B5A69">
            <w:pPr>
              <w:jc w:val="center"/>
            </w:pPr>
            <w:r>
              <w:t xml:space="preserve"> </w:t>
            </w:r>
            <w:r w:rsidR="000B5A69">
              <w:t xml:space="preserve">Здание №1 </w:t>
            </w:r>
            <w:r w:rsidR="00590B88">
              <w:t>школы (ул. Академика Баха, д.6) на площадке напротив входа в гардероб</w:t>
            </w:r>
          </w:p>
        </w:tc>
      </w:tr>
      <w:tr w:rsidR="00590B88" w:rsidTr="000B5A69">
        <w:trPr>
          <w:trHeight w:val="100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223298">
            <w:pPr>
              <w:jc w:val="center"/>
              <w:rPr>
                <w:b/>
              </w:rPr>
            </w:pPr>
            <w:r>
              <w:rPr>
                <w:b/>
              </w:rPr>
              <w:t>15.00-15.3</w:t>
            </w:r>
            <w:r w:rsidR="00590B88">
              <w:rPr>
                <w:b/>
              </w:rPr>
              <w:t>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298" w:rsidRDefault="00C421B5" w:rsidP="00C421B5">
            <w:pPr>
              <w:rPr>
                <w:b/>
              </w:rPr>
            </w:pPr>
            <w:r>
              <w:rPr>
                <w:b/>
              </w:rPr>
              <w:t xml:space="preserve">9 а, 9 б, 9 в, 9 г, 9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B88" w:rsidRDefault="00223298" w:rsidP="000B5A69">
            <w:pPr>
              <w:jc w:val="center"/>
            </w:pPr>
            <w:r>
              <w:t xml:space="preserve"> </w:t>
            </w:r>
            <w:r w:rsidR="000B5A69">
              <w:t xml:space="preserve">Здание №1  школы </w:t>
            </w:r>
            <w:r w:rsidR="00590B88">
              <w:t xml:space="preserve"> (ул. Академика Баха, д.6) на площадке напротив входа в гардероб</w:t>
            </w:r>
          </w:p>
        </w:tc>
      </w:tr>
      <w:tr w:rsidR="00C421B5" w:rsidTr="000B5A69">
        <w:trPr>
          <w:trHeight w:val="100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B5" w:rsidRDefault="00C421B5">
            <w:pPr>
              <w:jc w:val="center"/>
              <w:rPr>
                <w:b/>
              </w:rPr>
            </w:pPr>
            <w:r>
              <w:rPr>
                <w:b/>
              </w:rPr>
              <w:t>15.30-16.00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C421B5" w:rsidP="00C421B5">
            <w:pPr>
              <w:rPr>
                <w:b/>
              </w:rPr>
            </w:pPr>
            <w:r>
              <w:rPr>
                <w:b/>
              </w:rPr>
              <w:t>10 а, 10б;</w:t>
            </w:r>
          </w:p>
          <w:p w:rsidR="00C421B5" w:rsidRDefault="00C421B5" w:rsidP="00C421B5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0B5A69">
            <w:pPr>
              <w:jc w:val="center"/>
            </w:pPr>
            <w:r>
              <w:t>Здание №1  школы  (ул. Академика Баха, д.6) на площадке напротив входа в гардероб</w:t>
            </w:r>
          </w:p>
        </w:tc>
      </w:tr>
      <w:tr w:rsidR="00C421B5" w:rsidTr="000B5A69">
        <w:trPr>
          <w:trHeight w:val="97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B5" w:rsidRDefault="00C421B5">
            <w:pPr>
              <w:jc w:val="center"/>
              <w:rPr>
                <w:b/>
              </w:rPr>
            </w:pPr>
            <w:r>
              <w:rPr>
                <w:b/>
              </w:rPr>
              <w:t>16.00-16.30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C421B5" w:rsidP="00C421B5">
            <w:pPr>
              <w:rPr>
                <w:b/>
              </w:rPr>
            </w:pPr>
            <w:r>
              <w:rPr>
                <w:b/>
              </w:rPr>
              <w:t>11 а, 11 б, 11 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0B5A69">
            <w:pPr>
              <w:jc w:val="center"/>
            </w:pPr>
            <w:r>
              <w:t>Здание №1  школы  (ул. Академика Баха, д.6) на площадке напротив входа в гардероб</w:t>
            </w:r>
          </w:p>
        </w:tc>
      </w:tr>
      <w:tr w:rsidR="00590B88" w:rsidTr="000B5A69">
        <w:trPr>
          <w:trHeight w:val="97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23298">
              <w:rPr>
                <w:b/>
              </w:rPr>
              <w:t>.30-17.0</w:t>
            </w:r>
            <w:r>
              <w:rPr>
                <w:b/>
              </w:rPr>
              <w:t>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B88" w:rsidRDefault="00223298" w:rsidP="00053EE9">
            <w:pPr>
              <w:rPr>
                <w:b/>
              </w:rPr>
            </w:pPr>
            <w:r>
              <w:rPr>
                <w:b/>
              </w:rPr>
              <w:t>5 а, 5 б, 5</w:t>
            </w:r>
            <w:r w:rsidR="00053EE9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в,5 г, 5д</w:t>
            </w:r>
            <w:r w:rsidR="00053EE9">
              <w:rPr>
                <w:b/>
              </w:rPr>
              <w:t>;</w:t>
            </w:r>
          </w:p>
          <w:p w:rsidR="00053EE9" w:rsidRDefault="00053EE9" w:rsidP="00053EE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B88" w:rsidRDefault="00223298" w:rsidP="000B5A69">
            <w:pPr>
              <w:jc w:val="center"/>
            </w:pPr>
            <w:r>
              <w:t xml:space="preserve"> </w:t>
            </w:r>
            <w:r w:rsidR="000B5A69">
              <w:t>Здание №1  школы  (ул. Академика Баха, д.6) на площадке напротив входа в гардероб</w:t>
            </w:r>
          </w:p>
        </w:tc>
      </w:tr>
      <w:tr w:rsidR="00223298" w:rsidTr="000B5A69">
        <w:trPr>
          <w:trHeight w:val="9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8" w:rsidRDefault="00053EE9">
            <w:pPr>
              <w:jc w:val="center"/>
              <w:rPr>
                <w:b/>
              </w:rPr>
            </w:pPr>
            <w:r>
              <w:rPr>
                <w:b/>
              </w:rPr>
              <w:t>17.00-17</w:t>
            </w:r>
            <w:r w:rsidR="00223298">
              <w:rPr>
                <w:b/>
              </w:rPr>
              <w:t>.30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3EE9" w:rsidRDefault="00053EE9" w:rsidP="00053EE9">
            <w:pPr>
              <w:rPr>
                <w:b/>
              </w:rPr>
            </w:pPr>
            <w:r>
              <w:rPr>
                <w:b/>
              </w:rPr>
              <w:t>3 а,3 б, 3 в, 3 г;</w:t>
            </w:r>
          </w:p>
          <w:p w:rsidR="00053EE9" w:rsidRDefault="00053EE9" w:rsidP="00053EE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298" w:rsidRDefault="00223298" w:rsidP="000B5A69">
            <w:pPr>
              <w:jc w:val="center"/>
            </w:pPr>
            <w:r>
              <w:t xml:space="preserve"> </w:t>
            </w:r>
            <w:r w:rsidR="000B5A69">
              <w:t>Здание №1  школы  (ул. Академика Баха, д.6) на площадке напротив входа в гардероб</w:t>
            </w:r>
          </w:p>
        </w:tc>
      </w:tr>
      <w:tr w:rsidR="00277C92" w:rsidTr="000B5A69">
        <w:trPr>
          <w:trHeight w:val="9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92" w:rsidRDefault="00277C92">
            <w:pPr>
              <w:jc w:val="center"/>
              <w:rPr>
                <w:b/>
              </w:rPr>
            </w:pPr>
            <w:r>
              <w:rPr>
                <w:b/>
              </w:rPr>
              <w:t>17.00-17.30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C92" w:rsidRDefault="00277C92" w:rsidP="00053EE9">
            <w:pPr>
              <w:rPr>
                <w:b/>
              </w:rPr>
            </w:pPr>
            <w:r>
              <w:rPr>
                <w:b/>
              </w:rPr>
              <w:t>4 а, 4 б, 4 в, 4 г;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C92" w:rsidRDefault="00277C92" w:rsidP="00277C92">
            <w:pPr>
              <w:jc w:val="center"/>
            </w:pPr>
            <w:r>
              <w:t>Здание №1  школы  (ул. Академика Баха, д.6) на площадке напротив центрального входа в школу со стороны магазина «Пятерочка»</w:t>
            </w:r>
          </w:p>
        </w:tc>
      </w:tr>
      <w:tr w:rsidR="00223298" w:rsidTr="000B5A69">
        <w:trPr>
          <w:trHeight w:val="9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8" w:rsidRDefault="00053EE9">
            <w:pPr>
              <w:jc w:val="center"/>
              <w:rPr>
                <w:b/>
              </w:rPr>
            </w:pPr>
            <w:r>
              <w:rPr>
                <w:b/>
              </w:rPr>
              <w:t>17.30-18.0</w:t>
            </w:r>
            <w:r w:rsidR="00223298">
              <w:rPr>
                <w:b/>
              </w:rPr>
              <w:t>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E9" w:rsidRDefault="00053EE9" w:rsidP="00053EE9">
            <w:pPr>
              <w:rPr>
                <w:b/>
              </w:rPr>
            </w:pPr>
            <w:r>
              <w:rPr>
                <w:b/>
              </w:rPr>
              <w:t>2а,2 б, 2 в, 2 г, 2 д;</w:t>
            </w:r>
          </w:p>
          <w:p w:rsidR="00053EE9" w:rsidRDefault="00053EE9" w:rsidP="00053EE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8" w:rsidRDefault="00223298" w:rsidP="000B5A69">
            <w:r>
              <w:t xml:space="preserve"> </w:t>
            </w:r>
            <w:r w:rsidR="000B5A69">
              <w:t xml:space="preserve">Здание №1  школы  (ул. Академика Баха, д.6) на площадке напротив входа в гардероб </w:t>
            </w:r>
          </w:p>
        </w:tc>
      </w:tr>
      <w:tr w:rsidR="000B5A69" w:rsidTr="004661DE">
        <w:trPr>
          <w:trHeight w:val="138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9" w:rsidRDefault="000B5A69">
            <w:pPr>
              <w:jc w:val="center"/>
              <w:rPr>
                <w:b/>
              </w:rPr>
            </w:pPr>
            <w:r>
              <w:rPr>
                <w:b/>
              </w:rPr>
              <w:t>18.00-18.30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5A69" w:rsidRDefault="000B5A69" w:rsidP="000B5A69">
            <w:pPr>
              <w:rPr>
                <w:b/>
              </w:rPr>
            </w:pPr>
            <w:r>
              <w:rPr>
                <w:b/>
              </w:rPr>
              <w:t>1а,1 б, 1 в, 1 г;</w:t>
            </w:r>
          </w:p>
          <w:p w:rsidR="000B5A69" w:rsidRDefault="000B5A69" w:rsidP="00053EE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5A69" w:rsidRDefault="000B5A69">
            <w:pPr>
              <w:jc w:val="center"/>
            </w:pPr>
            <w:r>
              <w:t>Здание №1  школы  (ул. Академика Баха, д.6) на площадке напротив входа в гардероб</w:t>
            </w:r>
          </w:p>
        </w:tc>
      </w:tr>
    </w:tbl>
    <w:p w:rsidR="00590B88" w:rsidRDefault="00590B88" w:rsidP="00590B88">
      <w:pPr>
        <w:rPr>
          <w:b/>
        </w:rPr>
      </w:pPr>
    </w:p>
    <w:p w:rsidR="00590B88" w:rsidRDefault="00590B88" w:rsidP="00590B88">
      <w:pPr>
        <w:rPr>
          <w:b/>
          <w:sz w:val="32"/>
        </w:rPr>
      </w:pPr>
    </w:p>
    <w:p w:rsidR="00590B88" w:rsidRDefault="00590B88" w:rsidP="00590B88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590B88" w:rsidRDefault="00590B88" w:rsidP="00590B88">
      <w:pPr>
        <w:jc w:val="center"/>
        <w:rPr>
          <w:b/>
          <w:sz w:val="32"/>
          <w:szCs w:val="28"/>
        </w:rPr>
      </w:pPr>
    </w:p>
    <w:p w:rsidR="00F56DE5" w:rsidRDefault="00F56DE5"/>
    <w:sectPr w:rsidR="00F56DE5" w:rsidSect="00277C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0D51"/>
    <w:rsid w:val="00053EE9"/>
    <w:rsid w:val="000B5A69"/>
    <w:rsid w:val="001F0D51"/>
    <w:rsid w:val="00223298"/>
    <w:rsid w:val="00277C92"/>
    <w:rsid w:val="00590B88"/>
    <w:rsid w:val="00A6345C"/>
    <w:rsid w:val="00C421B5"/>
    <w:rsid w:val="00F5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2022-08-19T07:27:00Z</dcterms:created>
  <dcterms:modified xsi:type="dcterms:W3CDTF">2022-08-19T08:18:00Z</dcterms:modified>
</cp:coreProperties>
</file>