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C3" w:rsidRDefault="00F97F08" w:rsidP="003A1DC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УМК на 2021-2022</w:t>
      </w:r>
      <w:r w:rsidR="003A1DC3" w:rsidRPr="008E52AC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936"/>
        <w:gridCol w:w="7440"/>
      </w:tblGrid>
      <w:tr w:rsidR="004A5141" w:rsidRPr="000608A6" w:rsidTr="004A5141">
        <w:tc>
          <w:tcPr>
            <w:tcW w:w="444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0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509" w:type="pct"/>
            <w:vAlign w:val="center"/>
          </w:tcPr>
          <w:p w:rsidR="004A5141" w:rsidRPr="000608A6" w:rsidRDefault="004A5141" w:rsidP="000B5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47" w:type="pct"/>
            <w:vAlign w:val="center"/>
          </w:tcPr>
          <w:p w:rsidR="004A5141" w:rsidRPr="000608A6" w:rsidRDefault="004A5141" w:rsidP="006E7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4A5141" w:rsidRPr="000608A6" w:rsidTr="004A5141">
        <w:tc>
          <w:tcPr>
            <w:tcW w:w="444" w:type="pct"/>
            <w:vMerge w:val="restart"/>
            <w:textDirection w:val="btLr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Виноградская Л.А., 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Азбука, 1 класс. </w:t>
            </w:r>
            <w:proofErr w:type="spellStart"/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М.:«</w:t>
            </w:r>
            <w:proofErr w:type="gram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В.Г.Русский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язык-1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М.:«</w:t>
            </w:r>
            <w:proofErr w:type="gram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», 2017, 2018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Бетен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 Кузьменко Н.С. </w:t>
            </w:r>
          </w:p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Букварь(1,2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«Ассоциация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ХХ</w:t>
            </w:r>
            <w:r w:rsidRPr="0006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 век», 2019</w:t>
            </w:r>
          </w:p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Соловейчик М.С., Кузьменко Н.С. Русский язык- 1кл.</w:t>
            </w:r>
          </w:p>
          <w:p w:rsidR="004A5141" w:rsidRPr="000608A6" w:rsidRDefault="004A5141" w:rsidP="006E7F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Смоленск: </w:t>
            </w:r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« Ассоциация</w:t>
            </w:r>
            <w:proofErr w:type="gram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ХХ</w:t>
            </w:r>
            <w:r w:rsidRPr="0006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 век», 2019 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Кузьменко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Н.С.Русский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язык-2</w:t>
            </w:r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кл.,</w:t>
            </w:r>
            <w:proofErr w:type="gramEnd"/>
          </w:p>
          <w:p w:rsidR="004A5141" w:rsidRPr="000608A6" w:rsidRDefault="004A5141" w:rsidP="006E7F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Смоленск: </w:t>
            </w:r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« Ассоциация</w:t>
            </w:r>
            <w:proofErr w:type="gram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ХХ</w:t>
            </w:r>
            <w:r w:rsidRPr="0006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век», 20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Ломакович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С.В., Тимченко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Л.И.Русский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язык, 2 класс «ВИТА-пресс», </w:t>
            </w:r>
            <w:r w:rsidRPr="0006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В.Г.Русский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язык-2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М.:«</w:t>
            </w:r>
            <w:proofErr w:type="gram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», 2018,2019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Кузьменко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Н.С.Русский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язык.-</w:t>
            </w:r>
            <w:proofErr w:type="gram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Смоленск: «Ассоциация ХХ</w:t>
            </w:r>
            <w:r w:rsidRPr="0006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»,  2013</w:t>
            </w:r>
            <w:proofErr w:type="gramEnd"/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В.Г.Русский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язык-3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М.:«</w:t>
            </w:r>
            <w:proofErr w:type="gram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», 2019,2020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Ломакович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Тимченко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язык, 3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класс «ВИТА-пресс», </w:t>
            </w:r>
            <w:r w:rsidRPr="0006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Кузьменко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Н.С.Русский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язык.-</w:t>
            </w:r>
            <w:proofErr w:type="gram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Смоленск: «Ассоциация ХХ</w:t>
            </w:r>
            <w:r w:rsidRPr="0006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»,  2014</w:t>
            </w:r>
            <w:proofErr w:type="gramEnd"/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язык- 4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М.:«</w:t>
            </w:r>
            <w:proofErr w:type="gram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», 2019</w:t>
            </w:r>
          </w:p>
        </w:tc>
      </w:tr>
      <w:tr w:rsidR="004A5141" w:rsidRPr="000608A6" w:rsidTr="004A5141">
        <w:trPr>
          <w:trHeight w:val="379"/>
        </w:trPr>
        <w:tc>
          <w:tcPr>
            <w:tcW w:w="444" w:type="pct"/>
            <w:vMerge w:val="restart"/>
            <w:textDirection w:val="btL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4047" w:type="pct"/>
          </w:tcPr>
          <w:p w:rsidR="004A5141" w:rsidRPr="000608A6" w:rsidRDefault="004A5141" w:rsidP="000A5BDA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Л.Ф.,Горецкий</w:t>
            </w:r>
            <w:proofErr w:type="spellEnd"/>
            <w:proofErr w:type="gram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В.Г.,Голованова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 М.В.,</w:t>
            </w:r>
          </w:p>
          <w:p w:rsidR="004A5141" w:rsidRPr="000608A6" w:rsidRDefault="004A5141" w:rsidP="000A5BD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чтение1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кл.Москва:«</w:t>
            </w:r>
            <w:proofErr w:type="gram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Просвещен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ие»,2021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О.В. Литературное чтение-    1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141" w:rsidRPr="000608A6" w:rsidRDefault="004A5141" w:rsidP="006E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Смоленск:«</w:t>
            </w:r>
            <w:proofErr w:type="gram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Ассоциация ХХ</w:t>
            </w:r>
            <w:r w:rsidRPr="0006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век»  2019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Л.Ф.,Горецкий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В.Г.,Голованова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 М.В.,</w:t>
            </w:r>
          </w:p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чтение-2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кл.Москва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: «Просвещение», 2018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О.В.Литературное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чтение- 2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Смоленск: </w:t>
            </w:r>
          </w:p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«Ассоциация ХХ</w:t>
            </w:r>
            <w:r w:rsidRPr="0006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век»,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5141" w:rsidRPr="000608A6" w:rsidTr="004A5141">
        <w:trPr>
          <w:trHeight w:val="409"/>
        </w:trPr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Е.И.Литературное</w:t>
            </w:r>
            <w:proofErr w:type="spellEnd"/>
            <w:proofErr w:type="gram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чтение-2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. Москва: «ВИТА-ПРЕСС». </w:t>
            </w:r>
            <w:r w:rsidRPr="000A5BD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О.В.Литературное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чтение- 3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Смоленск: </w:t>
            </w:r>
          </w:p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«Ассоциация ХХ</w:t>
            </w:r>
            <w:r w:rsidRPr="0006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век»,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Л.Ф.,Горецкий</w:t>
            </w:r>
            <w:proofErr w:type="spellEnd"/>
            <w:proofErr w:type="gram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В.Г.,Голованова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М.В.,Литературное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чтение- 3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кл.Москва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: «Просвещение», 2019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веева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Е.И.Литературное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чтение-3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кл.Москва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: «ВИТА-ПРЕСС». </w:t>
            </w:r>
            <w:r w:rsidRPr="000A5B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О.В.Литературное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чтение-4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кл.Смоленск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: «Ассоциация ХХ</w:t>
            </w:r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 век</w:t>
            </w:r>
            <w:proofErr w:type="gram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», 2014  </w:t>
            </w:r>
          </w:p>
        </w:tc>
      </w:tr>
      <w:tr w:rsidR="004A5141" w:rsidRPr="000608A6" w:rsidTr="004A5141">
        <w:tc>
          <w:tcPr>
            <w:tcW w:w="444" w:type="pct"/>
            <w:vMerge/>
            <w:tcBorders>
              <w:bottom w:val="nil"/>
            </w:tcBorders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Климано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ваЛ.Ф.,ГорецкийВ.Г.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,Голованова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М.В.,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чтение- 4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кл.Москва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: «Просвещение», 2019</w:t>
            </w:r>
          </w:p>
        </w:tc>
      </w:tr>
      <w:tr w:rsidR="004A5141" w:rsidRPr="000608A6" w:rsidTr="004A5141">
        <w:trPr>
          <w:cantSplit/>
          <w:trHeight w:val="1134"/>
        </w:trPr>
        <w:tc>
          <w:tcPr>
            <w:tcW w:w="444" w:type="pct"/>
            <w:tcBorders>
              <w:top w:val="single" w:sz="4" w:space="0" w:color="auto"/>
            </w:tcBorders>
            <w:textDirection w:val="btL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(русский) язык </w:t>
            </w: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1абв</w:t>
            </w:r>
            <w:r w:rsidRPr="00060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,в,г</w:t>
            </w:r>
          </w:p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,в,г</w:t>
            </w:r>
          </w:p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4абвг</w:t>
            </w:r>
            <w:r w:rsidRPr="00060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4047" w:type="pct"/>
          </w:tcPr>
          <w:p w:rsidR="004A5141" w:rsidRDefault="004A5141" w:rsidP="006E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 Русский родной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-1класс</w:t>
            </w:r>
          </w:p>
          <w:p w:rsidR="004A5141" w:rsidRDefault="004A5141" w:rsidP="006E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 Русский родной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класс</w:t>
            </w:r>
          </w:p>
          <w:p w:rsidR="004A5141" w:rsidRDefault="004A5141" w:rsidP="006E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 Русский родной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класс</w:t>
            </w:r>
          </w:p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 Русский родной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класс</w:t>
            </w:r>
          </w:p>
        </w:tc>
      </w:tr>
      <w:tr w:rsidR="004A5141" w:rsidRPr="000608A6" w:rsidTr="004A5141">
        <w:trPr>
          <w:cantSplit/>
          <w:trHeight w:val="2719"/>
        </w:trPr>
        <w:tc>
          <w:tcPr>
            <w:tcW w:w="444" w:type="pct"/>
            <w:textDirection w:val="btL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Литературное чтение на родном (русском) языке</w:t>
            </w:r>
          </w:p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0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1абв</w:t>
            </w:r>
            <w:r w:rsidRPr="00060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  <w:p w:rsidR="004A5141" w:rsidRPr="000608A6" w:rsidRDefault="004A5141" w:rsidP="000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,в,г</w:t>
            </w:r>
          </w:p>
          <w:p w:rsidR="004A5141" w:rsidRPr="000608A6" w:rsidRDefault="004A5141" w:rsidP="000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,в,г</w:t>
            </w:r>
          </w:p>
          <w:p w:rsidR="004A5141" w:rsidRPr="000608A6" w:rsidRDefault="004A5141" w:rsidP="000A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4абвг</w:t>
            </w:r>
            <w:r w:rsidRPr="00060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41" w:rsidRPr="000608A6" w:rsidTr="004A5141">
        <w:tc>
          <w:tcPr>
            <w:tcW w:w="444" w:type="pct"/>
            <w:vMerge w:val="restart"/>
            <w:textDirection w:val="btLr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4047" w:type="pct"/>
          </w:tcPr>
          <w:p w:rsidR="004A5141" w:rsidRPr="000608A6" w:rsidRDefault="004A5141" w:rsidP="003E2BC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 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Математика-1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кл.М.:«Просвещение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3E2BC7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3E2BC7">
              <w:rPr>
                <w:rFonts w:ascii="Times New Roman" w:eastAsia="Times New Roman" w:hAnsi="Times New Roman" w:cs="Times New Roman"/>
                <w:sz w:val="24"/>
                <w:szCs w:val="24"/>
              </w:rPr>
              <w:t>б,г</w:t>
            </w:r>
            <w:proofErr w:type="gramEnd"/>
          </w:p>
        </w:tc>
        <w:tc>
          <w:tcPr>
            <w:tcW w:w="4047" w:type="pct"/>
          </w:tcPr>
          <w:p w:rsidR="004A5141" w:rsidRPr="003E2BC7" w:rsidRDefault="004A5141" w:rsidP="006E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Петерсон</w:t>
            </w:r>
            <w:proofErr w:type="spellEnd"/>
            <w:r w:rsidRPr="003E2B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Л.Г. Учебник по математике для 1 класса, - М.: «Бином», 2019 г., 2020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 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кл.М.:«Просвещение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  <w:proofErr w:type="spellStart"/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4047" w:type="pct"/>
          </w:tcPr>
          <w:p w:rsidR="004A5141" w:rsidRPr="003E2BC7" w:rsidRDefault="004A5141" w:rsidP="006E7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BC7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3E2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 Учебник по математике для 2 класса, - М.: «Бином»,   2020</w:t>
            </w:r>
          </w:p>
        </w:tc>
      </w:tr>
      <w:tr w:rsidR="004A5141" w:rsidRPr="000608A6" w:rsidTr="004A5141">
        <w:trPr>
          <w:trHeight w:val="70"/>
        </w:trPr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Э.И.Математика- 2кл.М.: «ВИТА-ПРЕСС», </w:t>
            </w:r>
            <w:r w:rsidRPr="003E2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3E2BC7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3E2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 Учебник по математике для 2 класса, - М.: «Бином», 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 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Математика-3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кл.М.:«Просвещение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»,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Э.И.Математика- 3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кл.М.: «БИНОМ. Лаборатория знаний», </w:t>
            </w:r>
            <w:r w:rsidRPr="003E2B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4вгд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Истомина Н.Б. Математика- 4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кл.Смоленск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: «Ассоциация ХХ</w:t>
            </w:r>
            <w:r w:rsidRPr="0006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век», 2014</w:t>
            </w:r>
          </w:p>
        </w:tc>
      </w:tr>
      <w:tr w:rsidR="004A5141" w:rsidRPr="000608A6" w:rsidTr="004A5141">
        <w:tc>
          <w:tcPr>
            <w:tcW w:w="444" w:type="pct"/>
            <w:vMerge/>
            <w:tcBorders>
              <w:bottom w:val="nil"/>
            </w:tcBorders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М.И. 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Математика-4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кл.М.:«Просвещение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», 2019</w:t>
            </w:r>
          </w:p>
        </w:tc>
      </w:tr>
      <w:tr w:rsidR="004A5141" w:rsidRPr="000608A6" w:rsidTr="004A5141">
        <w:tc>
          <w:tcPr>
            <w:tcW w:w="444" w:type="pct"/>
            <w:vMerge w:val="restart"/>
            <w:textDirection w:val="btL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А.А.Окружающий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мир-     1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141" w:rsidRPr="000608A6" w:rsidRDefault="004A5141" w:rsidP="006E7F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Москва: «Просвещение», 2018,2019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О.Т., 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мир-  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141" w:rsidRPr="000608A6" w:rsidRDefault="004A5141" w:rsidP="006E7F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Смоленск: «Ассоциация ХХ</w:t>
            </w:r>
            <w:r w:rsidRPr="0006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век», 2019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Букварева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Е.Н.Окру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мир-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Москва: «ВИТА-ПРЕСС»,2016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А.А.Окружающий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мир- 2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141" w:rsidRPr="000608A6" w:rsidRDefault="004A5141" w:rsidP="006E7F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Москва: «Просвещение», 2015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О.Т.,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В.Д.Окружающий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мир-  2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141" w:rsidRPr="000608A6" w:rsidRDefault="004A5141" w:rsidP="006E7F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Смоленск: «Ассоциация ХХ</w:t>
            </w:r>
            <w:r w:rsidRPr="0006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век»,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О.Т.,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В.Д.Окружающий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мир-   3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141" w:rsidRPr="000608A6" w:rsidRDefault="004A5141" w:rsidP="006E7F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Смоленск: «Ассоциация ХХ</w:t>
            </w:r>
            <w:r w:rsidRPr="0006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век»,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А.А.Окружающий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мир-     3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кл.Москва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: «Просвещение»,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047" w:type="pct"/>
          </w:tcPr>
          <w:p w:rsidR="004A5141" w:rsidRPr="000608A6" w:rsidRDefault="004A5141" w:rsidP="00240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Букварева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Е.Н.Окружающий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141" w:rsidRPr="000608A6" w:rsidRDefault="004A5141" w:rsidP="00240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Москва: «ВИТА-ПРЕСС»,</w:t>
            </w:r>
            <w:r w:rsidRPr="00240C3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Плешаков А.А.Окружающий мир-        4кл.Москва: «Просвещение», 2019</w:t>
            </w:r>
          </w:p>
        </w:tc>
      </w:tr>
      <w:tr w:rsidR="004A5141" w:rsidRPr="000608A6" w:rsidTr="004A5141">
        <w:tc>
          <w:tcPr>
            <w:tcW w:w="444" w:type="pct"/>
            <w:vMerge/>
            <w:tcBorders>
              <w:bottom w:val="nil"/>
            </w:tcBorders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4вгд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О.Т.  Окружающий мир-      4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141" w:rsidRPr="000608A6" w:rsidRDefault="004A5141" w:rsidP="006E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Смоленск: «Ассоциация ХХ</w:t>
            </w:r>
            <w:r w:rsidRPr="0006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век»,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5141" w:rsidRPr="000608A6" w:rsidTr="004A5141">
        <w:tc>
          <w:tcPr>
            <w:tcW w:w="444" w:type="pct"/>
            <w:vMerge w:val="restart"/>
            <w:textDirection w:val="btL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4ав,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г,д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Кураев А.В.Основы духовно-нравственной  культуры народов России.</w:t>
            </w:r>
          </w:p>
          <w:p w:rsidR="004A5141" w:rsidRPr="000608A6" w:rsidRDefault="004A5141" w:rsidP="00240C36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православной культур- 4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классМосква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: «Просвещение»,2015,2017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А.Л.,Саплина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Е.В.,Токарева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Е.С. и др.</w:t>
            </w:r>
          </w:p>
          <w:p w:rsidR="004A5141" w:rsidRPr="000608A6" w:rsidRDefault="004A5141" w:rsidP="006E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Основы духовно-</w:t>
            </w:r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нравственной  культуры</w:t>
            </w:r>
            <w:proofErr w:type="gram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народов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России.Основы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 мировых религиозных культур-4-5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кл.Москва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: «Просвещение», 2012</w:t>
            </w:r>
          </w:p>
        </w:tc>
      </w:tr>
      <w:tr w:rsidR="004A5141" w:rsidRPr="000608A6" w:rsidTr="004A5141">
        <w:tc>
          <w:tcPr>
            <w:tcW w:w="444" w:type="pct"/>
            <w:vMerge w:val="restart"/>
            <w:textDirection w:val="btL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1абвг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Музыка 1 класс, Москва «Просвещение» 2019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240C36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Т.Н.Музыка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- 2кл.М.: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«Дрофа»,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3абвг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Т.Н.Музы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кл.М.:«Дрофа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2021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4абвгде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В.В.Музыка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- 4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кл.М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.: «Дрофа», 2014</w:t>
            </w:r>
          </w:p>
        </w:tc>
      </w:tr>
      <w:tr w:rsidR="004A5141" w:rsidRPr="000608A6" w:rsidTr="004A5141">
        <w:tc>
          <w:tcPr>
            <w:tcW w:w="444" w:type="pct"/>
            <w:vMerge w:val="restart"/>
            <w:textDirection w:val="btLr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ИЗОБРАЗИТЕЛЬНОЕ    ИСКУССТВО</w:t>
            </w:r>
          </w:p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240C36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1абвг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, Изобразительное искусство 1 класс, Москва «Просвещение»,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2абв г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Э.И.Изобразительное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искусство- 2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«Дрофа», 2020,2021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3абвг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Э.И.Изобразительное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искусство-3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«Дрофа», 2020,2021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4047" w:type="pct"/>
          </w:tcPr>
          <w:p w:rsidR="004A5141" w:rsidRPr="000608A6" w:rsidRDefault="004A5141" w:rsidP="00240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Э.И.Изобразительное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искусство-4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«Дрофа», 2021</w:t>
            </w:r>
          </w:p>
        </w:tc>
      </w:tr>
      <w:tr w:rsidR="004A5141" w:rsidRPr="000608A6" w:rsidTr="004A5141">
        <w:tc>
          <w:tcPr>
            <w:tcW w:w="444" w:type="pct"/>
            <w:vMerge w:val="restart"/>
            <w:textDirection w:val="btLr"/>
            <w:vAlign w:val="cente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б 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Н.М.Технология-1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Смоленск: «Ассоциация ХХ</w:t>
            </w:r>
            <w:r w:rsidRPr="0006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век», 2015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авгд</w:t>
            </w:r>
            <w:proofErr w:type="spellEnd"/>
          </w:p>
        </w:tc>
        <w:tc>
          <w:tcPr>
            <w:tcW w:w="4047" w:type="pct"/>
          </w:tcPr>
          <w:p w:rsidR="004A5141" w:rsidRPr="000608A6" w:rsidRDefault="004A5141" w:rsidP="00F40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ЛутцеваЕ.А.Технология1,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2017,  2019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бвг</w:t>
            </w:r>
            <w:proofErr w:type="spellEnd"/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2, Москва «Просвещение»2018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абвг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3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, Москва «Просвещение»2018  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4047" w:type="pct"/>
          </w:tcPr>
          <w:p w:rsidR="004A5141" w:rsidRPr="000608A6" w:rsidRDefault="004A5141" w:rsidP="00F40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Технология, Москва «Просвещение»2021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Конышева Н.М.Технология-4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кл.Смоленск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: «Ассоциация ХХ</w:t>
            </w:r>
            <w:r w:rsidRPr="0006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век»,2014</w:t>
            </w:r>
          </w:p>
        </w:tc>
      </w:tr>
      <w:tr w:rsidR="004A5141" w:rsidRPr="000608A6" w:rsidTr="004A5141">
        <w:tc>
          <w:tcPr>
            <w:tcW w:w="444" w:type="pct"/>
            <w:vMerge w:val="restart"/>
            <w:textDirection w:val="btLr"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1абвг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В.И.Физическая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культура-1-4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кл.М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.: «Просвещение», 2012, 2015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2абвг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Лях В.И.Физическая культура-1-4кл.М.</w:t>
            </w:r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:  «</w:t>
            </w:r>
            <w:proofErr w:type="gram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Просвещение»,2012,2015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3абвг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В.И.Физическая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культура-1-4 </w:t>
            </w:r>
            <w:proofErr w:type="spellStart"/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классыМ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2012. 2013</w:t>
            </w:r>
          </w:p>
        </w:tc>
      </w:tr>
      <w:tr w:rsidR="004A5141" w:rsidRPr="000608A6" w:rsidTr="004A5141">
        <w:tc>
          <w:tcPr>
            <w:tcW w:w="444" w:type="pct"/>
            <w:vMerge/>
          </w:tcPr>
          <w:p w:rsidR="004A5141" w:rsidRPr="000608A6" w:rsidRDefault="004A5141" w:rsidP="006E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4A5141" w:rsidRPr="000608A6" w:rsidRDefault="004A5141" w:rsidP="006E7FA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eastAsia="Times New Roman" w:hAnsi="Times New Roman" w:cs="Times New Roman"/>
                <w:sz w:val="24"/>
                <w:szCs w:val="24"/>
              </w:rPr>
              <w:t>4абвгд</w:t>
            </w:r>
          </w:p>
        </w:tc>
        <w:tc>
          <w:tcPr>
            <w:tcW w:w="4047" w:type="pct"/>
          </w:tcPr>
          <w:p w:rsidR="004A5141" w:rsidRPr="000608A6" w:rsidRDefault="004A5141" w:rsidP="006E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proofErr w:type="spell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В.И.Физическая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культура-1-4 </w:t>
            </w:r>
            <w:proofErr w:type="spellStart"/>
            <w:proofErr w:type="gramStart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классыМ</w:t>
            </w:r>
            <w:proofErr w:type="spell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0608A6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2012. 2013</w:t>
            </w:r>
          </w:p>
        </w:tc>
      </w:tr>
    </w:tbl>
    <w:p w:rsidR="006E7FAD" w:rsidRDefault="006E7FAD" w:rsidP="003A1DC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7FAD" w:rsidRDefault="006E7FAD" w:rsidP="003A1DC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7FAD" w:rsidRDefault="006E7FAD" w:rsidP="003A1DC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5141" w:rsidRDefault="004A514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6E7FAD" w:rsidRPr="006936E0" w:rsidRDefault="006E7FAD" w:rsidP="003A1DC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935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3544"/>
        <w:gridCol w:w="2835"/>
      </w:tblGrid>
      <w:tr w:rsidR="00CE4D07" w:rsidRPr="00A00CC1" w:rsidTr="00CE4D07">
        <w:tc>
          <w:tcPr>
            <w:tcW w:w="1134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44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CE4D07" w:rsidRPr="00A00CC1" w:rsidTr="00CE4D07">
        <w:tc>
          <w:tcPr>
            <w:tcW w:w="1134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в, д</w:t>
            </w:r>
          </w:p>
        </w:tc>
        <w:tc>
          <w:tcPr>
            <w:tcW w:w="1843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</w:tcPr>
          <w:p w:rsidR="00CE4D07" w:rsidRDefault="00CE4D07" w:rsidP="002F106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</w:t>
            </w: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М.М.,</w:t>
            </w:r>
          </w:p>
          <w:p w:rsidR="00CE4D07" w:rsidRPr="00A00CC1" w:rsidRDefault="00CE4D07" w:rsidP="002F106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Львова С.И., Капинос В.И.  </w:t>
            </w:r>
          </w:p>
        </w:tc>
        <w:tc>
          <w:tcPr>
            <w:tcW w:w="2835" w:type="dxa"/>
            <w:vAlign w:val="center"/>
          </w:tcPr>
          <w:p w:rsidR="00CE4D07" w:rsidRPr="00A00CC1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2019</w:t>
            </w:r>
          </w:p>
        </w:tc>
      </w:tr>
      <w:tr w:rsidR="00CE4D07" w:rsidRPr="00A00CC1" w:rsidTr="00CE4D07">
        <w:trPr>
          <w:trHeight w:val="347"/>
        </w:trPr>
        <w:tc>
          <w:tcPr>
            <w:tcW w:w="1134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843" w:type="dxa"/>
          </w:tcPr>
          <w:p w:rsidR="00CE4D07" w:rsidRPr="00A00CC1" w:rsidRDefault="00CE4D07" w:rsidP="002F106A">
            <w:pPr>
              <w:ind w:hanging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3544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 А.Д.</w:t>
            </w:r>
          </w:p>
        </w:tc>
        <w:tc>
          <w:tcPr>
            <w:tcW w:w="2835" w:type="dxa"/>
            <w:vAlign w:val="center"/>
          </w:tcPr>
          <w:p w:rsidR="00CE4D07" w:rsidRPr="00A00CC1" w:rsidRDefault="00CE4D07" w:rsidP="002F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 Вентана-Граф,201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4D07" w:rsidRPr="00A00CC1" w:rsidTr="00CE4D07">
        <w:tc>
          <w:tcPr>
            <w:tcW w:w="1134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аб,вг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843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</w:tcPr>
          <w:p w:rsidR="00CE4D07" w:rsidRPr="00A00CC1" w:rsidRDefault="00CE4D07" w:rsidP="002F106A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Журавлёв В.П.,  Коровин В.И.</w:t>
            </w:r>
          </w:p>
        </w:tc>
        <w:tc>
          <w:tcPr>
            <w:tcW w:w="2835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М.:Просвещение,2015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</w:p>
        </w:tc>
      </w:tr>
      <w:tr w:rsidR="00CE4D07" w:rsidRPr="00A00CC1" w:rsidTr="00CE4D07">
        <w:tc>
          <w:tcPr>
            <w:tcW w:w="1134" w:type="dxa"/>
          </w:tcPr>
          <w:p w:rsidR="00CE4D07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5абвг д,</w:t>
            </w:r>
          </w:p>
        </w:tc>
        <w:tc>
          <w:tcPr>
            <w:tcW w:w="1843" w:type="dxa"/>
          </w:tcPr>
          <w:p w:rsidR="00CE4D07" w:rsidRPr="009535B1" w:rsidRDefault="00CE4D07" w:rsidP="007D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3544" w:type="dxa"/>
          </w:tcPr>
          <w:p w:rsidR="00CE4D07" w:rsidRPr="00450AFA" w:rsidRDefault="00CE4D07" w:rsidP="007D359D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Александрова О. М., </w:t>
            </w:r>
          </w:p>
        </w:tc>
        <w:tc>
          <w:tcPr>
            <w:tcW w:w="2835" w:type="dxa"/>
          </w:tcPr>
          <w:p w:rsidR="00CE4D07" w:rsidRPr="00450AFA" w:rsidRDefault="00CE4D07" w:rsidP="007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AFA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450A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D07" w:rsidRPr="00450AFA" w:rsidRDefault="00CE4D07" w:rsidP="007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CE4D07" w:rsidRPr="00A00CC1" w:rsidTr="00CE4D07">
        <w:tc>
          <w:tcPr>
            <w:tcW w:w="1134" w:type="dxa"/>
          </w:tcPr>
          <w:p w:rsidR="00CE4D07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843" w:type="dxa"/>
          </w:tcPr>
          <w:p w:rsidR="00CE4D07" w:rsidRDefault="00CE4D07" w:rsidP="002F106A">
            <w:pPr>
              <w:ind w:right="-108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3544" w:type="dxa"/>
          </w:tcPr>
          <w:p w:rsidR="00CE4D07" w:rsidRPr="00A00CC1" w:rsidRDefault="00CE4D07" w:rsidP="002F106A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07" w:rsidRPr="00A00CC1" w:rsidTr="00CE4D07">
        <w:tc>
          <w:tcPr>
            <w:tcW w:w="1134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1843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544" w:type="dxa"/>
          </w:tcPr>
          <w:p w:rsidR="00CE4D07" w:rsidRPr="00A00CC1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Ю.Е.Ваулина,Дули</w:t>
            </w:r>
            <w:proofErr w:type="spellEnd"/>
            <w:proofErr w:type="gram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835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М.:Просвещение,2015</w:t>
            </w:r>
          </w:p>
        </w:tc>
      </w:tr>
      <w:tr w:rsidR="00CE4D07" w:rsidRPr="00F40F22" w:rsidTr="00CE4D07">
        <w:tc>
          <w:tcPr>
            <w:tcW w:w="1134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43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</w:tcPr>
          <w:p w:rsidR="00CE4D07" w:rsidRPr="00A00CC1" w:rsidRDefault="00CE4D07" w:rsidP="002F106A">
            <w:pPr>
              <w:pStyle w:val="Default"/>
            </w:pPr>
            <w:r w:rsidRPr="00A00CC1">
              <w:t>Баранова К.М., Дули Д.</w:t>
            </w:r>
          </w:p>
        </w:tc>
        <w:tc>
          <w:tcPr>
            <w:tcW w:w="2835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М.:Просвещение,2015</w:t>
            </w:r>
          </w:p>
        </w:tc>
      </w:tr>
      <w:tr w:rsidR="00CE4D07" w:rsidRPr="00A00CC1" w:rsidTr="00CE4D07">
        <w:tc>
          <w:tcPr>
            <w:tcW w:w="1134" w:type="dxa"/>
          </w:tcPr>
          <w:p w:rsidR="00CE4D07" w:rsidRPr="00A00CC1" w:rsidRDefault="00CE4D07" w:rsidP="00F4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843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Второй 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Аверин М.М.</w:t>
            </w:r>
          </w:p>
        </w:tc>
        <w:tc>
          <w:tcPr>
            <w:tcW w:w="2835" w:type="dxa"/>
          </w:tcPr>
          <w:p w:rsidR="00CE4D07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D07" w:rsidRPr="00A00CC1" w:rsidTr="00CE4D07">
        <w:tc>
          <w:tcPr>
            <w:tcW w:w="1134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5г.д</w:t>
            </w:r>
          </w:p>
        </w:tc>
        <w:tc>
          <w:tcPr>
            <w:tcW w:w="1843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CE4D07" w:rsidRDefault="00CE4D07" w:rsidP="002F106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Жохов,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Чесноков</w:t>
            </w:r>
          </w:p>
          <w:p w:rsidR="00CE4D07" w:rsidRPr="00A00CC1" w:rsidRDefault="00CE4D07" w:rsidP="002F106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С.И. </w:t>
            </w: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Шварцбурд</w:t>
            </w:r>
            <w:proofErr w:type="spellEnd"/>
          </w:p>
        </w:tc>
        <w:tc>
          <w:tcPr>
            <w:tcW w:w="2835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М.:Мнемозина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CE4D07" w:rsidRPr="00A00CC1" w:rsidTr="00CE4D07">
        <w:tc>
          <w:tcPr>
            <w:tcW w:w="1134" w:type="dxa"/>
          </w:tcPr>
          <w:p w:rsidR="00CE4D07" w:rsidRPr="00A00CC1" w:rsidRDefault="00CE4D07" w:rsidP="00F4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proofErr w:type="spellEnd"/>
          </w:p>
        </w:tc>
        <w:tc>
          <w:tcPr>
            <w:tcW w:w="1843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CE4D07" w:rsidRDefault="00CE4D07" w:rsidP="002F106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2835" w:type="dxa"/>
          </w:tcPr>
          <w:p w:rsidR="00CE4D07" w:rsidRPr="00A00CC1" w:rsidRDefault="00CE4D07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2021,2018</w:t>
            </w:r>
          </w:p>
        </w:tc>
      </w:tr>
      <w:tr w:rsidR="00CE4D07" w:rsidRPr="00A00CC1" w:rsidTr="00CE4D07">
        <w:tc>
          <w:tcPr>
            <w:tcW w:w="1134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 5-6</w:t>
            </w:r>
          </w:p>
        </w:tc>
        <w:tc>
          <w:tcPr>
            <w:tcW w:w="3544" w:type="dxa"/>
          </w:tcPr>
          <w:p w:rsidR="00CE4D07" w:rsidRDefault="00CE4D07" w:rsidP="002F106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И.Ф.</w:t>
            </w:r>
          </w:p>
        </w:tc>
        <w:tc>
          <w:tcPr>
            <w:tcW w:w="2835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E4D07" w:rsidRPr="00A00CC1" w:rsidTr="00CE4D07">
        <w:tc>
          <w:tcPr>
            <w:tcW w:w="1134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5аг</w:t>
            </w:r>
          </w:p>
        </w:tc>
        <w:tc>
          <w:tcPr>
            <w:tcW w:w="1843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2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4" w:type="dxa"/>
          </w:tcPr>
          <w:p w:rsidR="00CE4D07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</w:p>
          <w:p w:rsidR="00CE4D07" w:rsidRPr="00A00CC1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А.Ю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Бином.Лаборатория</w:t>
            </w:r>
            <w:proofErr w:type="spellEnd"/>
            <w:proofErr w:type="gram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 знаний,2015</w:t>
            </w:r>
          </w:p>
        </w:tc>
      </w:tr>
      <w:tr w:rsidR="00CE4D07" w:rsidRPr="00A00CC1" w:rsidTr="00CE4D07">
        <w:tc>
          <w:tcPr>
            <w:tcW w:w="1134" w:type="dxa"/>
          </w:tcPr>
          <w:p w:rsidR="00CE4D07" w:rsidRDefault="00CE4D07">
            <w:r w:rsidRPr="005A7BB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A7BB5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1843" w:type="dxa"/>
          </w:tcPr>
          <w:p w:rsidR="00CE4D07" w:rsidRPr="00A00CC1" w:rsidRDefault="00CE4D07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древного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</w:p>
        </w:tc>
        <w:tc>
          <w:tcPr>
            <w:tcW w:w="3544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Г.И., Свенцицкая И.С. </w:t>
            </w:r>
          </w:p>
        </w:tc>
        <w:tc>
          <w:tcPr>
            <w:tcW w:w="2835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М.:Просвещение,2015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CE4D07" w:rsidRPr="00A00CC1" w:rsidTr="00CE4D07">
        <w:tc>
          <w:tcPr>
            <w:tcW w:w="1134" w:type="dxa"/>
          </w:tcPr>
          <w:p w:rsidR="00CE4D07" w:rsidRDefault="00CE4D07">
            <w:r w:rsidRPr="005A7BB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A7BB5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1843" w:type="dxa"/>
          </w:tcPr>
          <w:p w:rsidR="00CE4D07" w:rsidRPr="00A00CC1" w:rsidRDefault="00CE4D07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544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 Алексеев, В.В.Николина</w:t>
            </w:r>
          </w:p>
        </w:tc>
        <w:tc>
          <w:tcPr>
            <w:tcW w:w="2835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М.:Просвещение,2021,2019</w:t>
            </w:r>
          </w:p>
        </w:tc>
      </w:tr>
      <w:tr w:rsidR="00CE4D07" w:rsidRPr="00A00CC1" w:rsidTr="00CE4D07">
        <w:tc>
          <w:tcPr>
            <w:tcW w:w="1134" w:type="dxa"/>
          </w:tcPr>
          <w:p w:rsidR="00CE4D07" w:rsidRDefault="00CE4D07">
            <w:r w:rsidRPr="005A7BB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A7BB5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1843" w:type="dxa"/>
          </w:tcPr>
          <w:p w:rsidR="00CE4D07" w:rsidRPr="00A00CC1" w:rsidRDefault="00CE4D07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44" w:type="dxa"/>
          </w:tcPr>
          <w:p w:rsidR="00CE4D07" w:rsidRPr="00A00CC1" w:rsidRDefault="00CE4D07" w:rsidP="002F106A">
            <w:pPr>
              <w:ind w:right="-108" w:hanging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И.Н.Пономарёва</w:t>
            </w:r>
          </w:p>
          <w:p w:rsidR="00CE4D07" w:rsidRPr="00A00CC1" w:rsidRDefault="00CE4D07" w:rsidP="002F106A">
            <w:pPr>
              <w:ind w:right="-108" w:hanging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И.В.Николаев   О.А. Корнилова</w:t>
            </w:r>
          </w:p>
        </w:tc>
        <w:tc>
          <w:tcPr>
            <w:tcW w:w="2835" w:type="dxa"/>
          </w:tcPr>
          <w:p w:rsidR="00CE4D07" w:rsidRPr="00A00CC1" w:rsidRDefault="00CE4D07" w:rsidP="002F106A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 Вентана-Граф,2015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,2019</w:t>
            </w:r>
          </w:p>
        </w:tc>
      </w:tr>
      <w:tr w:rsidR="00CE4D07" w:rsidRPr="00A00CC1" w:rsidTr="00CE4D07">
        <w:tc>
          <w:tcPr>
            <w:tcW w:w="1134" w:type="dxa"/>
          </w:tcPr>
          <w:p w:rsidR="00CE4D07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5абгд</w:t>
            </w:r>
          </w:p>
        </w:tc>
        <w:tc>
          <w:tcPr>
            <w:tcW w:w="1843" w:type="dxa"/>
          </w:tcPr>
          <w:p w:rsidR="00CE4D07" w:rsidRPr="00F40F22" w:rsidRDefault="00CE4D07" w:rsidP="00F06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F2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</w:tcPr>
          <w:p w:rsidR="00CE4D07" w:rsidRPr="00A00CC1" w:rsidRDefault="00CE4D07" w:rsidP="00F06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Г.И.Данилова</w:t>
            </w:r>
          </w:p>
        </w:tc>
        <w:tc>
          <w:tcPr>
            <w:tcW w:w="2835" w:type="dxa"/>
            <w:vAlign w:val="center"/>
          </w:tcPr>
          <w:p w:rsidR="00CE4D07" w:rsidRPr="00A00CC1" w:rsidRDefault="00CE4D07" w:rsidP="00F067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4D07" w:rsidRPr="00A00CC1" w:rsidTr="00CE4D07">
        <w:tc>
          <w:tcPr>
            <w:tcW w:w="1134" w:type="dxa"/>
          </w:tcPr>
          <w:p w:rsidR="00CE4D07" w:rsidRDefault="00CE4D07">
            <w:r w:rsidRPr="0005155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5155C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1843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544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</w:tcPr>
          <w:p w:rsidR="00CE4D07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CE4D07" w:rsidRPr="00A00CC1" w:rsidTr="00CE4D07">
        <w:tc>
          <w:tcPr>
            <w:tcW w:w="1134" w:type="dxa"/>
          </w:tcPr>
          <w:p w:rsidR="00CE4D07" w:rsidRDefault="00CE4D07">
            <w:r w:rsidRPr="0005155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5155C"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1843" w:type="dxa"/>
          </w:tcPr>
          <w:p w:rsidR="00CE4D07" w:rsidRPr="00A00CC1" w:rsidRDefault="00CE4D07" w:rsidP="002F106A">
            <w:pPr>
              <w:ind w:right="-39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3544" w:type="dxa"/>
          </w:tcPr>
          <w:p w:rsidR="00CE4D07" w:rsidRPr="00A00CC1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Науменко Т.И.,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</w:t>
            </w: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E4D07" w:rsidRPr="00A00CC1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,2021</w:t>
            </w:r>
          </w:p>
        </w:tc>
      </w:tr>
      <w:tr w:rsidR="00CE4D07" w:rsidRPr="00A00CC1" w:rsidTr="00CE4D07">
        <w:tc>
          <w:tcPr>
            <w:tcW w:w="1134" w:type="dxa"/>
          </w:tcPr>
          <w:p w:rsidR="00CE4D07" w:rsidRPr="00A00CC1" w:rsidRDefault="00CE4D07" w:rsidP="00E3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1843" w:type="dxa"/>
          </w:tcPr>
          <w:p w:rsidR="00CE4D07" w:rsidRPr="00A00CC1" w:rsidRDefault="00CE4D07" w:rsidP="002F106A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Технология. </w:t>
            </w:r>
          </w:p>
        </w:tc>
        <w:tc>
          <w:tcPr>
            <w:tcW w:w="3544" w:type="dxa"/>
          </w:tcPr>
          <w:p w:rsidR="00CE4D07" w:rsidRPr="00A00CC1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Глозман</w:t>
            </w:r>
            <w:proofErr w:type="spellEnd"/>
          </w:p>
        </w:tc>
        <w:tc>
          <w:tcPr>
            <w:tcW w:w="2835" w:type="dxa"/>
            <w:vAlign w:val="center"/>
          </w:tcPr>
          <w:p w:rsidR="00CE4D07" w:rsidRPr="00A00CC1" w:rsidRDefault="00CE4D07" w:rsidP="002F106A">
            <w:pPr>
              <w:ind w:right="-141" w:hanging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 Вентана-Граф,20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D07" w:rsidRPr="00A00CC1" w:rsidTr="00CE4D07">
        <w:tc>
          <w:tcPr>
            <w:tcW w:w="1134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1843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5-6-7</w:t>
            </w:r>
          </w:p>
        </w:tc>
        <w:tc>
          <w:tcPr>
            <w:tcW w:w="3544" w:type="dxa"/>
          </w:tcPr>
          <w:p w:rsidR="00CE4D07" w:rsidRPr="00A00CC1" w:rsidRDefault="00CE4D07" w:rsidP="002F1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М.Я.Виленский</w:t>
            </w:r>
            <w:proofErr w:type="spellEnd"/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2835" w:type="dxa"/>
          </w:tcPr>
          <w:p w:rsidR="00CE4D07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D07" w:rsidRPr="00A00CC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</w:tbl>
    <w:p w:rsidR="006E7FAD" w:rsidRDefault="006E7FAD" w:rsidP="003A1DC3">
      <w:pPr>
        <w:rPr>
          <w:rFonts w:ascii="Times New Roman" w:hAnsi="Times New Roman" w:cs="Times New Roman"/>
          <w:sz w:val="24"/>
          <w:szCs w:val="24"/>
        </w:rPr>
      </w:pPr>
    </w:p>
    <w:p w:rsidR="007056D5" w:rsidRDefault="007056D5" w:rsidP="003A1DC3">
      <w:pPr>
        <w:rPr>
          <w:rFonts w:ascii="Times New Roman" w:hAnsi="Times New Roman" w:cs="Times New Roman"/>
          <w:sz w:val="24"/>
          <w:szCs w:val="24"/>
        </w:rPr>
      </w:pPr>
    </w:p>
    <w:p w:rsidR="004A5141" w:rsidRDefault="004A5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56D5" w:rsidRDefault="007056D5" w:rsidP="003A1D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7"/>
        <w:gridCol w:w="1182"/>
        <w:gridCol w:w="1701"/>
        <w:gridCol w:w="3118"/>
        <w:gridCol w:w="2835"/>
      </w:tblGrid>
      <w:tr w:rsidR="004A5141" w:rsidRPr="00A00CC1" w:rsidTr="004A5141">
        <w:tc>
          <w:tcPr>
            <w:tcW w:w="237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18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4A5141" w:rsidRPr="00A00CC1" w:rsidTr="004A5141">
        <w:tc>
          <w:tcPr>
            <w:tcW w:w="237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1701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8" w:type="dxa"/>
          </w:tcPr>
          <w:p w:rsidR="004A5141" w:rsidRPr="00A00CC1" w:rsidRDefault="004A5141" w:rsidP="002F106A">
            <w:pPr>
              <w:ind w:left="-5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</w:t>
            </w: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М.М.,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Львова С.И., Капинос </w:t>
            </w: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В.И.  </w:t>
            </w:r>
          </w:p>
        </w:tc>
        <w:tc>
          <w:tcPr>
            <w:tcW w:w="2835" w:type="dxa"/>
            <w:vAlign w:val="center"/>
          </w:tcPr>
          <w:p w:rsidR="004A5141" w:rsidRPr="00A00CC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5141" w:rsidRPr="00A00CC1" w:rsidTr="004A5141">
        <w:tc>
          <w:tcPr>
            <w:tcW w:w="237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701" w:type="dxa"/>
          </w:tcPr>
          <w:p w:rsidR="004A5141" w:rsidRPr="00A00CC1" w:rsidRDefault="004A5141" w:rsidP="00B83DF8">
            <w:pPr>
              <w:ind w:hanging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3118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 А.Д.</w:t>
            </w:r>
          </w:p>
        </w:tc>
        <w:tc>
          <w:tcPr>
            <w:tcW w:w="2835" w:type="dxa"/>
            <w:vAlign w:val="center"/>
          </w:tcPr>
          <w:p w:rsidR="004A5141" w:rsidRPr="00A00CC1" w:rsidRDefault="004A5141" w:rsidP="002F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 Вентана-Граф,20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5141" w:rsidRPr="00A00CC1" w:rsidTr="004A5141">
        <w:tc>
          <w:tcPr>
            <w:tcW w:w="237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8" w:type="dxa"/>
          </w:tcPr>
          <w:p w:rsidR="004A5141" w:rsidRPr="00A00CC1" w:rsidRDefault="004A5141" w:rsidP="002F106A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Коро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вина В.Я., Журавлев В.П. </w:t>
            </w: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ред. Коровиной В.Я.     </w:t>
            </w:r>
          </w:p>
        </w:tc>
        <w:tc>
          <w:tcPr>
            <w:tcW w:w="2835" w:type="dxa"/>
          </w:tcPr>
          <w:p w:rsidR="004A514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141" w:rsidRPr="00A00CC1" w:rsidTr="004A5141">
        <w:tc>
          <w:tcPr>
            <w:tcW w:w="237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9535B1" w:rsidRDefault="004A5141" w:rsidP="007D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3118" w:type="dxa"/>
          </w:tcPr>
          <w:p w:rsidR="004A5141" w:rsidRPr="00450AFA" w:rsidRDefault="004A5141" w:rsidP="007D359D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Александрова О. М., </w:t>
            </w:r>
          </w:p>
        </w:tc>
        <w:tc>
          <w:tcPr>
            <w:tcW w:w="2835" w:type="dxa"/>
          </w:tcPr>
          <w:p w:rsidR="004A5141" w:rsidRPr="00450AFA" w:rsidRDefault="004A5141" w:rsidP="007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AFA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450A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450AFA" w:rsidRDefault="004A5141" w:rsidP="007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4A5141" w:rsidRPr="00A00CC1" w:rsidTr="004A5141">
        <w:tc>
          <w:tcPr>
            <w:tcW w:w="237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A00CC1" w:rsidRDefault="004A5141" w:rsidP="002F106A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3118" w:type="dxa"/>
          </w:tcPr>
          <w:p w:rsidR="004A5141" w:rsidRPr="00A00CC1" w:rsidRDefault="004A5141" w:rsidP="002F106A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41" w:rsidRPr="00A00CC1" w:rsidTr="004A5141">
        <w:tc>
          <w:tcPr>
            <w:tcW w:w="237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1701" w:type="dxa"/>
            <w:vMerge w:val="restart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141" w:rsidRPr="00A00CC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Ю.Е.Ваулина,Дули</w:t>
            </w:r>
            <w:proofErr w:type="spellEnd"/>
            <w:proofErr w:type="gram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835" w:type="dxa"/>
          </w:tcPr>
          <w:p w:rsidR="004A514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141" w:rsidRPr="00A00CC1" w:rsidTr="004A5141">
        <w:tc>
          <w:tcPr>
            <w:tcW w:w="237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  <w:vMerge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141" w:rsidRPr="00A00CC1" w:rsidRDefault="004A5141" w:rsidP="002F106A">
            <w:pPr>
              <w:pStyle w:val="Default"/>
            </w:pPr>
            <w:r w:rsidRPr="00A00CC1">
              <w:t>Баранова К.М., Дули Д.</w:t>
            </w:r>
          </w:p>
        </w:tc>
        <w:tc>
          <w:tcPr>
            <w:tcW w:w="2835" w:type="dxa"/>
          </w:tcPr>
          <w:p w:rsidR="004A514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141" w:rsidRPr="00A00CC1" w:rsidTr="004A5141">
        <w:tc>
          <w:tcPr>
            <w:tcW w:w="237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701" w:type="dxa"/>
          </w:tcPr>
          <w:p w:rsidR="004A5141" w:rsidRPr="00A00CC1" w:rsidRDefault="004A5141" w:rsidP="002F106A">
            <w:pPr>
              <w:ind w:left="-115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Второй 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4A5141" w:rsidRPr="00A00CC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Аверин М.М., Джин Ф., </w:t>
            </w: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14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141" w:rsidRPr="00A00CC1" w:rsidTr="004A5141">
        <w:tc>
          <w:tcPr>
            <w:tcW w:w="237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</w:tcPr>
          <w:p w:rsidR="004A5141" w:rsidRPr="00A00CC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2835" w:type="dxa"/>
          </w:tcPr>
          <w:p w:rsidR="004A5141" w:rsidRPr="00A00CC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  <w:p w:rsidR="004A5141" w:rsidRPr="00A00CC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2016,2021</w:t>
            </w:r>
          </w:p>
        </w:tc>
      </w:tr>
      <w:tr w:rsidR="004A5141" w:rsidRPr="00A00CC1" w:rsidTr="004A5141">
        <w:tc>
          <w:tcPr>
            <w:tcW w:w="237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 5-6</w:t>
            </w:r>
          </w:p>
        </w:tc>
        <w:tc>
          <w:tcPr>
            <w:tcW w:w="3118" w:type="dxa"/>
          </w:tcPr>
          <w:p w:rsidR="004A5141" w:rsidRDefault="004A5141" w:rsidP="007D359D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И.Ф.</w:t>
            </w:r>
          </w:p>
        </w:tc>
        <w:tc>
          <w:tcPr>
            <w:tcW w:w="2835" w:type="dxa"/>
          </w:tcPr>
          <w:p w:rsidR="004A5141" w:rsidRPr="00A00CC1" w:rsidRDefault="004A5141" w:rsidP="007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A5141" w:rsidRPr="00A00CC1" w:rsidTr="004A5141">
        <w:tc>
          <w:tcPr>
            <w:tcW w:w="237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proofErr w:type="gramEnd"/>
          </w:p>
        </w:tc>
        <w:tc>
          <w:tcPr>
            <w:tcW w:w="1701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D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4A5141" w:rsidRPr="00A00CC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</w:tcPr>
          <w:p w:rsidR="004A514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Бином.Лабора</w:t>
            </w:r>
            <w:proofErr w:type="spellEnd"/>
            <w:proofErr w:type="gramEnd"/>
          </w:p>
          <w:p w:rsidR="004A5141" w:rsidRPr="00A00CC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тория знаний,201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141" w:rsidRPr="00A00CC1" w:rsidTr="004A5141">
        <w:tc>
          <w:tcPr>
            <w:tcW w:w="237" w:type="dxa"/>
            <w:vMerge w:val="restart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A00CC1" w:rsidRDefault="004A5141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3118" w:type="dxa"/>
          </w:tcPr>
          <w:p w:rsidR="004A5141" w:rsidRPr="00A00CC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М.В.Пономарев,</w:t>
            </w:r>
          </w:p>
          <w:p w:rsidR="004A5141" w:rsidRPr="00A00CC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А.В.Абрамов,С.В.Тырин</w:t>
            </w:r>
            <w:proofErr w:type="spellEnd"/>
            <w:proofErr w:type="gramEnd"/>
          </w:p>
        </w:tc>
        <w:tc>
          <w:tcPr>
            <w:tcW w:w="2835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 Дрофа,2016</w:t>
            </w:r>
          </w:p>
        </w:tc>
      </w:tr>
      <w:tr w:rsidR="004A5141" w:rsidRPr="00A00CC1" w:rsidTr="004A5141">
        <w:tc>
          <w:tcPr>
            <w:tcW w:w="237" w:type="dxa"/>
            <w:vMerge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141" w:rsidRPr="00A00CC1" w:rsidRDefault="004A5141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118" w:type="dxa"/>
          </w:tcPr>
          <w:p w:rsidR="004A5141" w:rsidRPr="00A00CC1" w:rsidRDefault="004A5141" w:rsidP="002F106A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Андреев И.Л.,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</w:t>
            </w: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И.Н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 Дрофа,2016</w:t>
            </w:r>
          </w:p>
        </w:tc>
      </w:tr>
      <w:tr w:rsidR="004A5141" w:rsidRPr="00A00CC1" w:rsidTr="004A5141">
        <w:tc>
          <w:tcPr>
            <w:tcW w:w="237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gramEnd"/>
          </w:p>
        </w:tc>
        <w:tc>
          <w:tcPr>
            <w:tcW w:w="1701" w:type="dxa"/>
          </w:tcPr>
          <w:p w:rsidR="004A5141" w:rsidRPr="009535B1" w:rsidRDefault="004A5141" w:rsidP="007D359D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3118" w:type="dxa"/>
          </w:tcPr>
          <w:p w:rsidR="004A5141" w:rsidRPr="009535B1" w:rsidRDefault="004A5141" w:rsidP="007D359D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Ф. А. Селезнев. </w:t>
            </w:r>
          </w:p>
        </w:tc>
        <w:tc>
          <w:tcPr>
            <w:tcW w:w="2835" w:type="dxa"/>
          </w:tcPr>
          <w:p w:rsidR="004A5141" w:rsidRPr="009535B1" w:rsidRDefault="004A5141" w:rsidP="007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Н.Новгород НИРО 2017 г</w:t>
            </w:r>
          </w:p>
        </w:tc>
      </w:tr>
      <w:tr w:rsidR="004A5141" w:rsidRPr="00A00CC1" w:rsidTr="004A5141">
        <w:tc>
          <w:tcPr>
            <w:tcW w:w="237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A00CC1" w:rsidRDefault="004A5141" w:rsidP="002F106A">
            <w:pPr>
              <w:ind w:left="-25" w:right="-100" w:hanging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4A5141" w:rsidRDefault="004A5141" w:rsidP="002F106A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 Л.Н.</w:t>
            </w:r>
          </w:p>
        </w:tc>
        <w:tc>
          <w:tcPr>
            <w:tcW w:w="2835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41" w:rsidRPr="00A00CC1" w:rsidTr="004A5141">
        <w:tc>
          <w:tcPr>
            <w:tcW w:w="237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A00CC1" w:rsidRDefault="004A5141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География 5-6</w:t>
            </w:r>
          </w:p>
        </w:tc>
        <w:tc>
          <w:tcPr>
            <w:tcW w:w="3118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 Алексеев, В.В.Николина</w:t>
            </w:r>
          </w:p>
        </w:tc>
        <w:tc>
          <w:tcPr>
            <w:tcW w:w="2835" w:type="dxa"/>
          </w:tcPr>
          <w:p w:rsidR="004A514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141" w:rsidRPr="00A00CC1" w:rsidTr="004A5141">
        <w:tc>
          <w:tcPr>
            <w:tcW w:w="237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A00CC1" w:rsidRDefault="004A5141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8" w:type="dxa"/>
          </w:tcPr>
          <w:p w:rsidR="004A5141" w:rsidRPr="00A00CC1" w:rsidRDefault="004A5141" w:rsidP="002F106A">
            <w:pPr>
              <w:ind w:right="-108" w:hanging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Пономарева И.Н., Корнилова О.А., Кучменко В.С. / Под ред. Пономаревой И.Н.    </w:t>
            </w:r>
          </w:p>
        </w:tc>
        <w:tc>
          <w:tcPr>
            <w:tcW w:w="2835" w:type="dxa"/>
          </w:tcPr>
          <w:p w:rsidR="004A5141" w:rsidRDefault="004A5141" w:rsidP="002F106A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-Граф,</w:t>
            </w:r>
          </w:p>
          <w:p w:rsidR="004A5141" w:rsidRPr="00A00CC1" w:rsidRDefault="004A5141" w:rsidP="002F106A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141" w:rsidRPr="00A00CC1" w:rsidTr="004A5141">
        <w:tc>
          <w:tcPr>
            <w:tcW w:w="237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118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Л.А./ Под ред. </w:t>
            </w:r>
            <w:proofErr w:type="spellStart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835" w:type="dxa"/>
          </w:tcPr>
          <w:p w:rsidR="004A514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6,2021</w:t>
            </w:r>
          </w:p>
        </w:tc>
      </w:tr>
      <w:tr w:rsidR="004A5141" w:rsidRPr="00A00CC1" w:rsidTr="004A5141">
        <w:tc>
          <w:tcPr>
            <w:tcW w:w="237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A00CC1" w:rsidRDefault="004A5141" w:rsidP="002F106A">
            <w:pPr>
              <w:ind w:right="-39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3118" w:type="dxa"/>
          </w:tcPr>
          <w:p w:rsidR="004A5141" w:rsidRPr="00A00CC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Науменко Т.И.,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</w:t>
            </w: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</w:t>
            </w:r>
            <w:proofErr w:type="spellEnd"/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4A5141" w:rsidRPr="00A00CC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5141" w:rsidRPr="00A00CC1" w:rsidTr="004A5141">
        <w:tc>
          <w:tcPr>
            <w:tcW w:w="237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A00CC1" w:rsidRDefault="004A5141" w:rsidP="00246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1701" w:type="dxa"/>
          </w:tcPr>
          <w:p w:rsidR="004A5141" w:rsidRPr="00A00CC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</w:tcPr>
          <w:p w:rsidR="004A5141" w:rsidRPr="00A00CC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Г.И.Данилова</w:t>
            </w:r>
          </w:p>
        </w:tc>
        <w:tc>
          <w:tcPr>
            <w:tcW w:w="2835" w:type="dxa"/>
            <w:vAlign w:val="center"/>
          </w:tcPr>
          <w:p w:rsidR="004A5141" w:rsidRPr="00A00CC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5141" w:rsidRPr="00A00CC1" w:rsidTr="004A5141">
        <w:tc>
          <w:tcPr>
            <w:tcW w:w="237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A00CC1" w:rsidRDefault="004A5141" w:rsidP="002F106A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гия.</w:t>
            </w: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ведения дома </w:t>
            </w:r>
          </w:p>
        </w:tc>
        <w:tc>
          <w:tcPr>
            <w:tcW w:w="3118" w:type="dxa"/>
          </w:tcPr>
          <w:p w:rsidR="004A5141" w:rsidRPr="00A00CC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Синица, </w:t>
            </w:r>
          </w:p>
          <w:p w:rsidR="004A5141" w:rsidRPr="00A00CC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В.Д. Симоненко</w:t>
            </w:r>
          </w:p>
        </w:tc>
        <w:tc>
          <w:tcPr>
            <w:tcW w:w="2835" w:type="dxa"/>
            <w:vAlign w:val="center"/>
          </w:tcPr>
          <w:p w:rsidR="004A5141" w:rsidRDefault="004A5141" w:rsidP="002F106A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-Граф,</w:t>
            </w:r>
          </w:p>
          <w:p w:rsidR="004A5141" w:rsidRPr="00A00CC1" w:rsidRDefault="004A5141" w:rsidP="002F106A">
            <w:pPr>
              <w:ind w:right="-141" w:hanging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141" w:rsidRPr="00A00CC1" w:rsidTr="004A5141">
        <w:tc>
          <w:tcPr>
            <w:tcW w:w="237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A00CC1" w:rsidRDefault="004A5141" w:rsidP="002F106A">
            <w:pPr>
              <w:ind w:left="-108" w:right="-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Индустри</w:t>
            </w: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альные технологии </w:t>
            </w:r>
          </w:p>
        </w:tc>
        <w:tc>
          <w:tcPr>
            <w:tcW w:w="3118" w:type="dxa"/>
          </w:tcPr>
          <w:p w:rsidR="004A514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 Тищенко</w:t>
            </w:r>
          </w:p>
          <w:p w:rsidR="004A5141" w:rsidRPr="00A00CC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В.Д. Симоненко</w:t>
            </w:r>
          </w:p>
        </w:tc>
        <w:tc>
          <w:tcPr>
            <w:tcW w:w="2835" w:type="dxa"/>
            <w:vAlign w:val="center"/>
          </w:tcPr>
          <w:p w:rsidR="004A5141" w:rsidRDefault="004A5141" w:rsidP="002F106A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-Граф,</w:t>
            </w:r>
          </w:p>
          <w:p w:rsidR="004A5141" w:rsidRPr="00A00CC1" w:rsidRDefault="004A5141" w:rsidP="002F106A">
            <w:pPr>
              <w:ind w:right="-141" w:hanging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141" w:rsidRPr="00A00CC1" w:rsidTr="004A5141">
        <w:tc>
          <w:tcPr>
            <w:tcW w:w="237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5-7</w:t>
            </w:r>
          </w:p>
        </w:tc>
        <w:tc>
          <w:tcPr>
            <w:tcW w:w="3118" w:type="dxa"/>
          </w:tcPr>
          <w:p w:rsidR="004A5141" w:rsidRPr="00A00CC1" w:rsidRDefault="004A5141" w:rsidP="002F1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М.Я.Виленский</w:t>
            </w:r>
            <w:proofErr w:type="spellEnd"/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A00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2835" w:type="dxa"/>
          </w:tcPr>
          <w:p w:rsidR="004A514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A00CC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8524D" w:rsidRDefault="0058524D" w:rsidP="003A1DC3">
      <w:pPr>
        <w:rPr>
          <w:rFonts w:ascii="Times New Roman" w:hAnsi="Times New Roman" w:cs="Times New Roman"/>
          <w:sz w:val="24"/>
          <w:szCs w:val="24"/>
        </w:rPr>
      </w:pPr>
    </w:p>
    <w:p w:rsidR="0058524D" w:rsidRDefault="0058524D" w:rsidP="003A1D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7"/>
        <w:gridCol w:w="1182"/>
        <w:gridCol w:w="141"/>
        <w:gridCol w:w="1701"/>
        <w:gridCol w:w="2977"/>
        <w:gridCol w:w="2977"/>
      </w:tblGrid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1701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left="-5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М.М., Львова С.И.,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КапиносВ.И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977" w:type="dxa"/>
            <w:vAlign w:val="center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М.:Дрофа,2017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01" w:type="dxa"/>
          </w:tcPr>
          <w:p w:rsidR="004A5141" w:rsidRPr="009535B1" w:rsidRDefault="004A5141" w:rsidP="00765230">
            <w:pPr>
              <w:ind w:hanging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 А.Д.</w:t>
            </w:r>
          </w:p>
        </w:tc>
        <w:tc>
          <w:tcPr>
            <w:tcW w:w="2977" w:type="dxa"/>
            <w:vAlign w:val="center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CC1">
              <w:rPr>
                <w:rFonts w:ascii="Times New Roman" w:hAnsi="Times New Roman" w:cs="Times New Roman"/>
                <w:sz w:val="24"/>
                <w:szCs w:val="24"/>
              </w:rPr>
              <w:t>М.: Вентана-Граф,20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Коровина В.Я., Журавлев В.П. и др. / Под ред. Коровиной В.Я.    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9535B1" w:rsidRDefault="004A5141" w:rsidP="007D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2977" w:type="dxa"/>
          </w:tcPr>
          <w:p w:rsidR="004A5141" w:rsidRPr="00450AFA" w:rsidRDefault="004A5141" w:rsidP="007D359D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Александрова О. М., </w:t>
            </w:r>
          </w:p>
        </w:tc>
        <w:tc>
          <w:tcPr>
            <w:tcW w:w="2977" w:type="dxa"/>
          </w:tcPr>
          <w:p w:rsidR="004A5141" w:rsidRPr="00450AFA" w:rsidRDefault="004A5141" w:rsidP="007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AFA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450A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450AFA" w:rsidRDefault="004A5141" w:rsidP="007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9535B1" w:rsidRDefault="004A5141" w:rsidP="002F106A">
            <w:pPr>
              <w:ind w:right="-108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</w:p>
        </w:tc>
        <w:tc>
          <w:tcPr>
            <w:tcW w:w="1701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Ю.Е.Ваулина,Дули</w:t>
            </w:r>
            <w:proofErr w:type="spellEnd"/>
            <w:proofErr w:type="gram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701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pStyle w:val="Default"/>
            </w:pPr>
            <w:r w:rsidRPr="009535B1">
              <w:t>Баранова К.М., Дули Д.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701" w:type="dxa"/>
          </w:tcPr>
          <w:p w:rsidR="004A5141" w:rsidRPr="009535B1" w:rsidRDefault="004A5141" w:rsidP="00202BDE">
            <w:pPr>
              <w:ind w:left="-115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мецкий язык. Второй 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A5141" w:rsidRPr="00943FC4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Аверин М.М., Джин Ф.,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Мерзляк А.Г., Полонский В.Б., Якир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4A5141" w:rsidRPr="009535B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Pr="0058524D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4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4A5141" w:rsidRPr="0058524D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4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</w:tcPr>
          <w:p w:rsidR="004A5141" w:rsidRPr="0058524D" w:rsidRDefault="004A5141" w:rsidP="002F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2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 А.Г.,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Мнемозина,20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 А.Г.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9535B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Дрофа,2017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Бином.Лабора</w:t>
            </w:r>
            <w:proofErr w:type="spellEnd"/>
            <w:proofErr w:type="gramEnd"/>
          </w:p>
          <w:p w:rsidR="004A5141" w:rsidRPr="009535B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тория знаний,2017</w:t>
            </w:r>
          </w:p>
        </w:tc>
      </w:tr>
      <w:tr w:rsidR="004A5141" w:rsidRPr="009535B1" w:rsidTr="004A5141">
        <w:tc>
          <w:tcPr>
            <w:tcW w:w="237" w:type="dxa"/>
            <w:vMerge w:val="restart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 w:val="restart"/>
          </w:tcPr>
          <w:p w:rsidR="004A5141" w:rsidRDefault="004A5141" w:rsidP="002F106A">
            <w:r w:rsidRPr="0067451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67451A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9535B1" w:rsidRDefault="004A5141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right="-125" w:hanging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Ведюшкин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Бурин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Дрофа,2017</w:t>
            </w:r>
          </w:p>
        </w:tc>
      </w:tr>
      <w:tr w:rsidR="004A5141" w:rsidRPr="009535B1" w:rsidTr="004A5141">
        <w:tc>
          <w:tcPr>
            <w:tcW w:w="237" w:type="dxa"/>
            <w:vMerge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141" w:rsidRPr="009535B1" w:rsidRDefault="004A5141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Андреев И.Л.,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ФедоровИ.Н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 Дрофа,2017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01" w:type="dxa"/>
          </w:tcPr>
          <w:p w:rsidR="004A5141" w:rsidRPr="009535B1" w:rsidRDefault="004A5141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2977" w:type="dxa"/>
          </w:tcPr>
          <w:p w:rsidR="004A5141" w:rsidRPr="009535B1" w:rsidRDefault="004A5141" w:rsidP="005C6CEB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Ф. А. Селезнев.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Н.Новгород НИРО 2017 г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Default="004A5141" w:rsidP="002F10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9535B1" w:rsidRDefault="004A5141" w:rsidP="002F106A">
            <w:pPr>
              <w:ind w:left="-25" w:right="-100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</w:t>
            </w:r>
          </w:p>
        </w:tc>
        <w:tc>
          <w:tcPr>
            <w:tcW w:w="2977" w:type="dxa"/>
          </w:tcPr>
          <w:p w:rsidR="004A5141" w:rsidRPr="009535B1" w:rsidRDefault="004A5141" w:rsidP="0038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9535B1" w:rsidRDefault="004A5141" w:rsidP="00380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Default="004A5141" w:rsidP="002F10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9535B1" w:rsidRDefault="004A5141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 Алексеев, В.В.Николина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Default="004A5141" w:rsidP="002F10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9535B1" w:rsidRDefault="004A5141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left="-90" w:righ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нтинов В.М.Бабенко  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ред. Пономаревой И.Н.   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-Граф,</w:t>
            </w:r>
          </w:p>
          <w:p w:rsidR="004A5141" w:rsidRPr="009535B1" w:rsidRDefault="004A5141" w:rsidP="002F106A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7аг</w:t>
            </w:r>
          </w:p>
        </w:tc>
        <w:tc>
          <w:tcPr>
            <w:tcW w:w="1701" w:type="dxa"/>
          </w:tcPr>
          <w:p w:rsidR="004A5141" w:rsidRPr="00A00CC1" w:rsidRDefault="004A5141" w:rsidP="00C141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4A5141" w:rsidRPr="00A00CC1" w:rsidRDefault="004A5141" w:rsidP="00C141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Г.И.Данилова</w:t>
            </w:r>
          </w:p>
        </w:tc>
        <w:tc>
          <w:tcPr>
            <w:tcW w:w="2977" w:type="dxa"/>
            <w:vAlign w:val="center"/>
          </w:tcPr>
          <w:p w:rsidR="004A5141" w:rsidRPr="00A00CC1" w:rsidRDefault="004A5141" w:rsidP="00C141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Default="004A5141" w:rsidP="002F10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Питерских А.С../ Под ред.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Default="004A5141" w:rsidP="002F10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9535B1" w:rsidRDefault="004A5141" w:rsidP="002F106A">
            <w:pPr>
              <w:ind w:right="-39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Науменко Т.И.,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АлеевВ.В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,2021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Default="004A5141" w:rsidP="002F10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9535B1" w:rsidRDefault="004A5141" w:rsidP="002F106A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ведения дома </w:t>
            </w:r>
          </w:p>
        </w:tc>
        <w:tc>
          <w:tcPr>
            <w:tcW w:w="2977" w:type="dxa"/>
          </w:tcPr>
          <w:p w:rsidR="004A5141" w:rsidRPr="00333FCE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Синица, </w:t>
            </w:r>
          </w:p>
          <w:p w:rsidR="004A5141" w:rsidRPr="00333FCE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В.Д. Симоненко</w:t>
            </w:r>
          </w:p>
        </w:tc>
        <w:tc>
          <w:tcPr>
            <w:tcW w:w="2977" w:type="dxa"/>
            <w:vAlign w:val="center"/>
          </w:tcPr>
          <w:p w:rsidR="004A5141" w:rsidRPr="009535B1" w:rsidRDefault="004A5141" w:rsidP="002F106A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-Граф,</w:t>
            </w:r>
          </w:p>
          <w:p w:rsidR="004A5141" w:rsidRPr="009535B1" w:rsidRDefault="004A5141" w:rsidP="002F106A">
            <w:pPr>
              <w:ind w:right="-141" w:hanging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Default="004A5141" w:rsidP="002F10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9535B1" w:rsidRDefault="004A5141" w:rsidP="002F106A">
            <w:pPr>
              <w:ind w:left="-108" w:right="-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ндустри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альные технологии </w:t>
            </w:r>
          </w:p>
        </w:tc>
        <w:tc>
          <w:tcPr>
            <w:tcW w:w="2977" w:type="dxa"/>
          </w:tcPr>
          <w:p w:rsidR="004A5141" w:rsidRPr="00333FCE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 Тищенко</w:t>
            </w:r>
          </w:p>
          <w:p w:rsidR="004A5141" w:rsidRPr="00333FCE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В.Д. Симоненко</w:t>
            </w:r>
          </w:p>
        </w:tc>
        <w:tc>
          <w:tcPr>
            <w:tcW w:w="2977" w:type="dxa"/>
            <w:vAlign w:val="center"/>
          </w:tcPr>
          <w:p w:rsidR="004A5141" w:rsidRPr="009535B1" w:rsidRDefault="004A5141" w:rsidP="002F106A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-Граф,</w:t>
            </w:r>
          </w:p>
          <w:p w:rsidR="004A5141" w:rsidRPr="009535B1" w:rsidRDefault="004A5141" w:rsidP="002F106A">
            <w:pPr>
              <w:ind w:right="-141" w:hanging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1701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5-7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М.Я.Виленский</w:t>
            </w:r>
            <w:proofErr w:type="spellEnd"/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Туревский</w:t>
            </w:r>
            <w:proofErr w:type="spellEnd"/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,в,д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left="-5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М.М., Львова С.И.,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КапиносВ.И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977" w:type="dxa"/>
            <w:vAlign w:val="center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ind w:hanging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Теория 5-9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7" w:type="dxa"/>
            <w:vAlign w:val="center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М.:Дрофа,2017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Сборник</w:t>
            </w: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right="-108" w:hanging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БеднарскаяЛ.Д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Н.В.Дрозд</w:t>
            </w:r>
            <w:proofErr w:type="spellEnd"/>
          </w:p>
        </w:tc>
        <w:tc>
          <w:tcPr>
            <w:tcW w:w="2977" w:type="dxa"/>
            <w:vAlign w:val="center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М.:Дрофа,2018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Коровина В.Я., Журавлев В.П. и др. / Под ред. Коровиной В.Я.    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7D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2977" w:type="dxa"/>
          </w:tcPr>
          <w:p w:rsidR="004A5141" w:rsidRPr="00450AFA" w:rsidRDefault="004A5141" w:rsidP="007D359D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Александрова О. М., </w:t>
            </w:r>
          </w:p>
        </w:tc>
        <w:tc>
          <w:tcPr>
            <w:tcW w:w="2977" w:type="dxa"/>
          </w:tcPr>
          <w:p w:rsidR="004A5141" w:rsidRPr="00450AFA" w:rsidRDefault="004A5141" w:rsidP="007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AFA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450A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450AFA" w:rsidRDefault="004A5141" w:rsidP="007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ind w:right="-108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Ю.Е.Ваулина,Дули</w:t>
            </w:r>
            <w:proofErr w:type="spellEnd"/>
            <w:proofErr w:type="gram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pStyle w:val="Default"/>
            </w:pPr>
            <w:r w:rsidRPr="009535B1">
              <w:t>Баранова К.М., Дули Д.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ind w:left="-115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Второй 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4A5141" w:rsidRPr="006936E0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Аверин М.М., Джин Ф.,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4A5141" w:rsidRPr="009535B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Мордкович А.Г.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Мнемозина,2014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D3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Ю.М.Колягин</w:t>
            </w:r>
          </w:p>
        </w:tc>
        <w:tc>
          <w:tcPr>
            <w:tcW w:w="2977" w:type="dxa"/>
          </w:tcPr>
          <w:p w:rsidR="004A5141" w:rsidRPr="009535B1" w:rsidRDefault="004A5141" w:rsidP="0058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9535B1" w:rsidRDefault="004A5141" w:rsidP="0058524D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 А.Г.,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9535B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Дрофа,2018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Бином.Лабора</w:t>
            </w:r>
            <w:proofErr w:type="spellEnd"/>
            <w:proofErr w:type="gramEnd"/>
          </w:p>
          <w:p w:rsidR="004A5141" w:rsidRPr="009535B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тория знаний,201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5141" w:rsidRPr="009535B1" w:rsidTr="004A5141">
        <w:tc>
          <w:tcPr>
            <w:tcW w:w="237" w:type="dxa"/>
            <w:vMerge w:val="restart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4A5141" w:rsidRDefault="004A5141" w:rsidP="002F106A"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right="-125" w:hanging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Ведюшкин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Бурин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Дрофа,2018</w:t>
            </w:r>
          </w:p>
        </w:tc>
      </w:tr>
      <w:tr w:rsidR="004A5141" w:rsidRPr="009535B1" w:rsidTr="004A5141">
        <w:tc>
          <w:tcPr>
            <w:tcW w:w="237" w:type="dxa"/>
            <w:vMerge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Андреев И.Л.,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ФедоровИ.Н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 Дрофа,201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42" w:type="dxa"/>
            <w:gridSpan w:val="2"/>
          </w:tcPr>
          <w:p w:rsidR="004A5141" w:rsidRPr="00333FCE" w:rsidRDefault="004A5141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333FCE">
              <w:rPr>
                <w:rFonts w:ascii="Times New Roman" w:hAnsi="Times New Roman" w:cs="Times New Roman"/>
                <w:sz w:val="24"/>
                <w:szCs w:val="24"/>
              </w:rPr>
              <w:t>История Нижегородского края.</w:t>
            </w:r>
          </w:p>
        </w:tc>
        <w:tc>
          <w:tcPr>
            <w:tcW w:w="2977" w:type="dxa"/>
          </w:tcPr>
          <w:p w:rsidR="004A5141" w:rsidRPr="00333FCE" w:rsidRDefault="004A5141" w:rsidP="00333FCE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FCE">
              <w:rPr>
                <w:rFonts w:ascii="Times New Roman" w:hAnsi="Times New Roman" w:cs="Times New Roman"/>
                <w:sz w:val="24"/>
                <w:szCs w:val="24"/>
              </w:rPr>
              <w:t xml:space="preserve">Ф. А. Селезнев. </w:t>
            </w:r>
          </w:p>
        </w:tc>
        <w:tc>
          <w:tcPr>
            <w:tcW w:w="2977" w:type="dxa"/>
          </w:tcPr>
          <w:p w:rsidR="004A5141" w:rsidRPr="00333FCE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CE">
              <w:rPr>
                <w:rFonts w:ascii="Times New Roman" w:hAnsi="Times New Roman" w:cs="Times New Roman"/>
                <w:sz w:val="24"/>
                <w:szCs w:val="24"/>
              </w:rPr>
              <w:t>Н.Новгород НИРО 2017 г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Просвещение, 2018 г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 Алексеев, В.В.Николина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7512CF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7512CF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4A5141" w:rsidRDefault="004A5141" w:rsidP="002F1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9B">
              <w:rPr>
                <w:rFonts w:ascii="Times New Roman" w:hAnsi="Times New Roman" w:cs="Times New Roman"/>
                <w:sz w:val="24"/>
                <w:szCs w:val="24"/>
              </w:rPr>
              <w:t>М.:Просвещение,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 w:rsidRPr="00EF6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EF6D0F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EF6D0F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right="-108" w:hanging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Константинов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В.М.Бабенко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Кучменко В.С. / Под ред. Пономаревой И.Н.   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-Граф,</w:t>
            </w:r>
          </w:p>
          <w:p w:rsidR="004A5141" w:rsidRPr="009535B1" w:rsidRDefault="004A5141" w:rsidP="002F106A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EF6D0F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8авг</w:t>
            </w:r>
          </w:p>
        </w:tc>
        <w:tc>
          <w:tcPr>
            <w:tcW w:w="1842" w:type="dxa"/>
            <w:gridSpan w:val="2"/>
          </w:tcPr>
          <w:p w:rsidR="004A5141" w:rsidRPr="00A00CC1" w:rsidRDefault="004A5141" w:rsidP="00C141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4A5141" w:rsidRPr="00A00CC1" w:rsidRDefault="004A5141" w:rsidP="00C141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Г.И.Данилова</w:t>
            </w:r>
          </w:p>
        </w:tc>
        <w:tc>
          <w:tcPr>
            <w:tcW w:w="2977" w:type="dxa"/>
            <w:vAlign w:val="center"/>
          </w:tcPr>
          <w:p w:rsidR="004A5141" w:rsidRPr="00A00CC1" w:rsidRDefault="004A5141" w:rsidP="00C141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6,2018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 w:rsidRPr="00EF6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EF6D0F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EF6D0F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Питерских А.С../ Под ред.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8,2021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 w:rsidRPr="00EF6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EF6D0F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EF6D0F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ind w:right="-39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Науменко Т.И.,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АлеевВ.В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М.:Дрофа,2018,2021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 w:rsidRPr="00B07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B0723E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B0723E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Технология. </w:t>
            </w:r>
          </w:p>
        </w:tc>
        <w:tc>
          <w:tcPr>
            <w:tcW w:w="2977" w:type="dxa"/>
          </w:tcPr>
          <w:p w:rsidR="004A5141" w:rsidRPr="005C6CEB" w:rsidRDefault="004A5141" w:rsidP="002F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5C6CE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Симоненко В., </w:t>
              </w:r>
              <w:proofErr w:type="spellStart"/>
              <w:r w:rsidRPr="005C6CE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Электов</w:t>
              </w:r>
              <w:proofErr w:type="spellEnd"/>
              <w:r w:rsidRPr="005C6CE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А., Гончаров Б. и др.</w:t>
              </w:r>
            </w:hyperlink>
          </w:p>
        </w:tc>
        <w:tc>
          <w:tcPr>
            <w:tcW w:w="2977" w:type="dxa"/>
            <w:vAlign w:val="center"/>
          </w:tcPr>
          <w:p w:rsidR="004A5141" w:rsidRPr="009535B1" w:rsidRDefault="004A5141" w:rsidP="002F106A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-Граф,</w:t>
            </w:r>
          </w:p>
          <w:p w:rsidR="004A5141" w:rsidRPr="009535B1" w:rsidRDefault="004A5141" w:rsidP="002F106A">
            <w:pPr>
              <w:ind w:right="-141" w:hanging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А.Т. Смирнов   </w:t>
            </w:r>
          </w:p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Б.О Хренников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1842" w:type="dxa"/>
            <w:gridSpan w:val="2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8</w:t>
            </w: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А.П.Матвеев</w:t>
            </w:r>
          </w:p>
        </w:tc>
        <w:tc>
          <w:tcPr>
            <w:tcW w:w="297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3A1DC3" w:rsidRDefault="003A1DC3" w:rsidP="003A1DC3"/>
    <w:tbl>
      <w:tblPr>
        <w:tblStyle w:val="a3"/>
        <w:tblW w:w="92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7"/>
        <w:gridCol w:w="1182"/>
        <w:gridCol w:w="1824"/>
        <w:gridCol w:w="3137"/>
        <w:gridCol w:w="2835"/>
      </w:tblGrid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24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,в,д</w:t>
            </w:r>
          </w:p>
        </w:tc>
        <w:tc>
          <w:tcPr>
            <w:tcW w:w="1824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37" w:type="dxa"/>
          </w:tcPr>
          <w:p w:rsidR="004A5141" w:rsidRPr="009535B1" w:rsidRDefault="004A5141" w:rsidP="002F106A">
            <w:pPr>
              <w:ind w:left="-5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М.М., Львова С.И.,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КапиносВ.И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835" w:type="dxa"/>
            <w:vAlign w:val="center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24" w:type="dxa"/>
          </w:tcPr>
          <w:p w:rsidR="004A5141" w:rsidRPr="009535B1" w:rsidRDefault="004A5141" w:rsidP="002F106A">
            <w:pPr>
              <w:ind w:hanging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Русский язык. Теория 5-9</w:t>
            </w:r>
          </w:p>
        </w:tc>
        <w:tc>
          <w:tcPr>
            <w:tcW w:w="31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vAlign w:val="center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М.:Дрофа,2017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24" w:type="dxa"/>
          </w:tcPr>
          <w:p w:rsidR="004A5141" w:rsidRPr="009535B1" w:rsidRDefault="004A5141" w:rsidP="002F106A">
            <w:pPr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Сборник заданий </w:t>
            </w:r>
          </w:p>
        </w:tc>
        <w:tc>
          <w:tcPr>
            <w:tcW w:w="3137" w:type="dxa"/>
          </w:tcPr>
          <w:p w:rsidR="004A5141" w:rsidRPr="009535B1" w:rsidRDefault="004A5141" w:rsidP="002F106A">
            <w:pPr>
              <w:ind w:right="-108" w:hanging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БеднарскаяЛ.Д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Н.В.Дрозд</w:t>
            </w:r>
            <w:proofErr w:type="spellEnd"/>
          </w:p>
        </w:tc>
        <w:tc>
          <w:tcPr>
            <w:tcW w:w="2835" w:type="dxa"/>
            <w:vAlign w:val="center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М.:Дрофа,2018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824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3137" w:type="dxa"/>
          </w:tcPr>
          <w:p w:rsidR="004A5141" w:rsidRPr="009535B1" w:rsidRDefault="004A5141" w:rsidP="00CC1FE6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ровина В.Я., Журавлев В.П.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ред. Коровиной </w:t>
            </w:r>
          </w:p>
        </w:tc>
        <w:tc>
          <w:tcPr>
            <w:tcW w:w="2835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9,2017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7A3AA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824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3137" w:type="dxa"/>
          </w:tcPr>
          <w:p w:rsidR="004A5141" w:rsidRPr="00450AFA" w:rsidRDefault="004A5141" w:rsidP="00450AFA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Александрова О. М., </w:t>
            </w:r>
          </w:p>
        </w:tc>
        <w:tc>
          <w:tcPr>
            <w:tcW w:w="2835" w:type="dxa"/>
          </w:tcPr>
          <w:p w:rsidR="004A5141" w:rsidRPr="00450AFA" w:rsidRDefault="004A5141" w:rsidP="007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A">
              <w:rPr>
                <w:rFonts w:ascii="Times New Roman" w:hAnsi="Times New Roman" w:cs="Times New Roman"/>
                <w:sz w:val="24"/>
                <w:szCs w:val="24"/>
              </w:rPr>
              <w:t>М.:Просвещение,2021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7A3AA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824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3137" w:type="dxa"/>
          </w:tcPr>
          <w:p w:rsidR="004A5141" w:rsidRPr="009535B1" w:rsidRDefault="004A5141" w:rsidP="002F106A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AE5BB9"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gramEnd"/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г,д</w:t>
            </w:r>
          </w:p>
        </w:tc>
        <w:tc>
          <w:tcPr>
            <w:tcW w:w="1824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37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Ю.Е.Ваулина,Дули</w:t>
            </w:r>
            <w:proofErr w:type="spellEnd"/>
            <w:proofErr w:type="gram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835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24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37" w:type="dxa"/>
          </w:tcPr>
          <w:p w:rsidR="004A5141" w:rsidRPr="009535B1" w:rsidRDefault="004A5141" w:rsidP="002F106A">
            <w:pPr>
              <w:pStyle w:val="Default"/>
            </w:pPr>
            <w:r w:rsidRPr="009535B1">
              <w:t>Баранова К.М., Дули Д.</w:t>
            </w:r>
          </w:p>
        </w:tc>
        <w:tc>
          <w:tcPr>
            <w:tcW w:w="2835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7A3AA1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824" w:type="dxa"/>
          </w:tcPr>
          <w:p w:rsidR="004A5141" w:rsidRPr="009535B1" w:rsidRDefault="004A5141" w:rsidP="002F106A">
            <w:pPr>
              <w:ind w:left="-115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язык. Второй 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137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Аверин М.М., Джин Ф.,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2019,2021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gramEnd"/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824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37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2835" w:type="dxa"/>
          </w:tcPr>
          <w:p w:rsidR="004A5141" w:rsidRPr="009535B1" w:rsidRDefault="004A5141" w:rsidP="00FA71AF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24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37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Мордкович А.Г.</w:t>
            </w:r>
          </w:p>
        </w:tc>
        <w:tc>
          <w:tcPr>
            <w:tcW w:w="2835" w:type="dxa"/>
          </w:tcPr>
          <w:p w:rsidR="004A5141" w:rsidRPr="009535B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Мнемозина,2014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824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37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2835" w:type="dxa"/>
          </w:tcPr>
          <w:p w:rsidR="004A5141" w:rsidRPr="009535B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4A5141" w:rsidRPr="009535B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312650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824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37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Л.С.Атанасян</w:t>
            </w:r>
            <w:proofErr w:type="spellEnd"/>
          </w:p>
        </w:tc>
        <w:tc>
          <w:tcPr>
            <w:tcW w:w="2835" w:type="dxa"/>
          </w:tcPr>
          <w:p w:rsidR="004A5141" w:rsidRPr="009535B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202BDE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824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37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</w:tcPr>
          <w:p w:rsidR="004A5141" w:rsidRPr="009535B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Дрофа,2019,2017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824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37" w:type="dxa"/>
          </w:tcPr>
          <w:p w:rsidR="004A5141" w:rsidRPr="009535B1" w:rsidRDefault="004A5141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</w:tcPr>
          <w:p w:rsidR="004A5141" w:rsidRPr="009535B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Бином.Лабора</w:t>
            </w:r>
            <w:proofErr w:type="spellEnd"/>
            <w:proofErr w:type="gramEnd"/>
          </w:p>
          <w:p w:rsidR="004A5141" w:rsidRPr="009535B1" w:rsidRDefault="004A5141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тория знаний,201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312650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824" w:type="dxa"/>
          </w:tcPr>
          <w:p w:rsidR="004A5141" w:rsidRPr="009535B1" w:rsidRDefault="004A5141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137" w:type="dxa"/>
          </w:tcPr>
          <w:p w:rsidR="004A5141" w:rsidRPr="009535B1" w:rsidRDefault="004A5141" w:rsidP="002F106A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Ляшенко Л.М. Волобуев О</w:t>
            </w:r>
          </w:p>
        </w:tc>
        <w:tc>
          <w:tcPr>
            <w:tcW w:w="2835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 Дрофа,201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824" w:type="dxa"/>
          </w:tcPr>
          <w:p w:rsidR="004A5141" w:rsidRPr="009535B1" w:rsidRDefault="004A5141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37" w:type="dxa"/>
          </w:tcPr>
          <w:p w:rsidR="004A5141" w:rsidRPr="009535B1" w:rsidRDefault="004A5141" w:rsidP="002F106A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 Л.Н.</w:t>
            </w:r>
          </w:p>
        </w:tc>
        <w:tc>
          <w:tcPr>
            <w:tcW w:w="2835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A76858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24" w:type="dxa"/>
          </w:tcPr>
          <w:p w:rsidR="004A5141" w:rsidRPr="00A00CC1" w:rsidRDefault="004A5141" w:rsidP="00C141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137" w:type="dxa"/>
          </w:tcPr>
          <w:p w:rsidR="004A5141" w:rsidRPr="00A00CC1" w:rsidRDefault="004A5141" w:rsidP="00C141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Г.И.Данилова</w:t>
            </w:r>
          </w:p>
        </w:tc>
        <w:tc>
          <w:tcPr>
            <w:tcW w:w="2835" w:type="dxa"/>
            <w:vAlign w:val="center"/>
          </w:tcPr>
          <w:p w:rsidR="004A5141" w:rsidRPr="00A00CC1" w:rsidRDefault="004A5141" w:rsidP="00C141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М.:Дрофа,2020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824" w:type="dxa"/>
          </w:tcPr>
          <w:p w:rsidR="004A5141" w:rsidRPr="009535B1" w:rsidRDefault="004A5141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 Алексеев, В.В.Николина</w:t>
            </w:r>
          </w:p>
        </w:tc>
        <w:tc>
          <w:tcPr>
            <w:tcW w:w="2835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Pr="00A76858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824" w:type="dxa"/>
          </w:tcPr>
          <w:p w:rsidR="004A5141" w:rsidRPr="009535B1" w:rsidRDefault="004A5141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37" w:type="dxa"/>
          </w:tcPr>
          <w:p w:rsidR="004A5141" w:rsidRDefault="004A5141" w:rsidP="002F1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</w:p>
        </w:tc>
        <w:tc>
          <w:tcPr>
            <w:tcW w:w="2835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М.:Просвещение2019,2020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824" w:type="dxa"/>
          </w:tcPr>
          <w:p w:rsidR="004A5141" w:rsidRPr="009535B1" w:rsidRDefault="004A5141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37" w:type="dxa"/>
          </w:tcPr>
          <w:p w:rsidR="004A5141" w:rsidRPr="009535B1" w:rsidRDefault="004A5141" w:rsidP="002F106A">
            <w:pPr>
              <w:ind w:right="-108" w:hanging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И.Н.Пономарёва  О.А.Корнилова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Под ред. Пономаревой И.Н.    </w:t>
            </w:r>
          </w:p>
        </w:tc>
        <w:tc>
          <w:tcPr>
            <w:tcW w:w="2835" w:type="dxa"/>
          </w:tcPr>
          <w:p w:rsidR="004A5141" w:rsidRPr="009535B1" w:rsidRDefault="004A5141" w:rsidP="002F106A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-Граф,</w:t>
            </w:r>
          </w:p>
          <w:p w:rsidR="004A5141" w:rsidRPr="009535B1" w:rsidRDefault="004A5141" w:rsidP="002F106A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824" w:type="dxa"/>
          </w:tcPr>
          <w:p w:rsidR="004A5141" w:rsidRPr="004A514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4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37" w:type="dxa"/>
          </w:tcPr>
          <w:p w:rsidR="004A5141" w:rsidRPr="004A514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41">
              <w:rPr>
                <w:rFonts w:ascii="Times New Roman" w:hAnsi="Times New Roman" w:cs="Times New Roman"/>
                <w:sz w:val="24"/>
                <w:szCs w:val="24"/>
              </w:rPr>
              <w:t xml:space="preserve">А.Т. Смирнов   </w:t>
            </w:r>
          </w:p>
          <w:p w:rsidR="004A5141" w:rsidRPr="004A514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41">
              <w:rPr>
                <w:rFonts w:ascii="Times New Roman" w:hAnsi="Times New Roman" w:cs="Times New Roman"/>
                <w:sz w:val="24"/>
                <w:szCs w:val="24"/>
              </w:rPr>
              <w:t>Б.О Хренников</w:t>
            </w:r>
            <w:bookmarkStart w:id="0" w:name="_GoBack"/>
            <w:bookmarkEnd w:id="0"/>
          </w:p>
        </w:tc>
        <w:tc>
          <w:tcPr>
            <w:tcW w:w="2835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9B">
              <w:rPr>
                <w:rFonts w:ascii="Times New Roman" w:hAnsi="Times New Roman" w:cs="Times New Roman"/>
                <w:sz w:val="24"/>
                <w:szCs w:val="24"/>
              </w:rPr>
              <w:t>М.:Просвещение,2010</w:t>
            </w:r>
          </w:p>
        </w:tc>
      </w:tr>
      <w:tr w:rsidR="004A5141" w:rsidRPr="009535B1" w:rsidTr="004A5141">
        <w:tc>
          <w:tcPr>
            <w:tcW w:w="2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A5141" w:rsidRDefault="004A5141" w:rsidP="002F106A"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A76858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1824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8</w:t>
            </w: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7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А.П.Матвеев</w:t>
            </w:r>
          </w:p>
        </w:tc>
        <w:tc>
          <w:tcPr>
            <w:tcW w:w="2835" w:type="dxa"/>
          </w:tcPr>
          <w:p w:rsidR="004A5141" w:rsidRPr="009535B1" w:rsidRDefault="004A5141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3A1DC3" w:rsidRDefault="003A1DC3" w:rsidP="003A1DC3"/>
    <w:tbl>
      <w:tblPr>
        <w:tblStyle w:val="a3"/>
        <w:tblW w:w="92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7"/>
        <w:gridCol w:w="898"/>
        <w:gridCol w:w="2126"/>
        <w:gridCol w:w="3119"/>
        <w:gridCol w:w="2835"/>
      </w:tblGrid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19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</w:tcPr>
          <w:p w:rsidR="00CE4D07" w:rsidRPr="009535B1" w:rsidRDefault="00CE4D07" w:rsidP="002F106A">
            <w:pPr>
              <w:ind w:left="-5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</w:p>
        </w:tc>
        <w:tc>
          <w:tcPr>
            <w:tcW w:w="2835" w:type="dxa"/>
            <w:vAlign w:val="center"/>
          </w:tcPr>
          <w:p w:rsidR="00CE4D07" w:rsidRPr="009535B1" w:rsidRDefault="00CE4D07" w:rsidP="002F106A">
            <w:pPr>
              <w:ind w:right="-166" w:hanging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М.Русскоеслово,2020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>10ав</w:t>
            </w:r>
          </w:p>
        </w:tc>
        <w:tc>
          <w:tcPr>
            <w:tcW w:w="2126" w:type="dxa"/>
          </w:tcPr>
          <w:p w:rsidR="00CE4D07" w:rsidRPr="009535B1" w:rsidRDefault="00CE4D07" w:rsidP="002F106A">
            <w:pPr>
              <w:ind w:hanging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vAlign w:val="center"/>
          </w:tcPr>
          <w:p w:rsidR="00CE4D07" w:rsidRPr="009535B1" w:rsidRDefault="00CE4D07" w:rsidP="002F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pPr>
              <w:ind w:right="-108" w:hanging="61"/>
            </w:pPr>
            <w:r>
              <w:t xml:space="preserve">10 </w:t>
            </w:r>
            <w:proofErr w:type="spellStart"/>
            <w:proofErr w:type="gramStart"/>
            <w:r>
              <w:t>а,бв</w:t>
            </w:r>
            <w:proofErr w:type="spellEnd"/>
            <w:proofErr w:type="gramEnd"/>
          </w:p>
        </w:tc>
        <w:tc>
          <w:tcPr>
            <w:tcW w:w="212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9" w:type="dxa"/>
          </w:tcPr>
          <w:p w:rsidR="00CE4D07" w:rsidRPr="009535B1" w:rsidRDefault="00CE4D07" w:rsidP="002F106A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Ю.В.Лебедев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FA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FA71AF">
            <w:r w:rsidRPr="005A41B1">
              <w:t xml:space="preserve">10 </w:t>
            </w:r>
            <w:proofErr w:type="spellStart"/>
            <w:proofErr w:type="gramStart"/>
            <w:r w:rsidRPr="005A41B1">
              <w:t>а,б</w:t>
            </w:r>
            <w:r>
              <w:t>в</w:t>
            </w:r>
            <w:proofErr w:type="spellEnd"/>
            <w:proofErr w:type="gramEnd"/>
          </w:p>
        </w:tc>
        <w:tc>
          <w:tcPr>
            <w:tcW w:w="2126" w:type="dxa"/>
          </w:tcPr>
          <w:p w:rsidR="00CE4D07" w:rsidRPr="009535B1" w:rsidRDefault="00CE4D07" w:rsidP="00FA71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3119" w:type="dxa"/>
          </w:tcPr>
          <w:p w:rsidR="00CE4D07" w:rsidRPr="009535B1" w:rsidRDefault="00CE4D07" w:rsidP="00FA71AF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4D07" w:rsidRPr="009535B1" w:rsidRDefault="00CE4D07" w:rsidP="00FA7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>10б</w:t>
            </w:r>
          </w:p>
        </w:tc>
        <w:tc>
          <w:tcPr>
            <w:tcW w:w="212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19" w:type="dxa"/>
          </w:tcPr>
          <w:p w:rsidR="00CE4D07" w:rsidRPr="009535B1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>10ав</w:t>
            </w:r>
          </w:p>
        </w:tc>
        <w:tc>
          <w:tcPr>
            <w:tcW w:w="212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CE4D07" w:rsidRPr="009535B1" w:rsidRDefault="00CE4D07" w:rsidP="002F106A">
            <w:pPr>
              <w:pStyle w:val="Default"/>
            </w:pPr>
            <w:r w:rsidRPr="009535B1">
              <w:t>Баранова К.М., Дули Д.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>10в</w:t>
            </w:r>
          </w:p>
        </w:tc>
        <w:tc>
          <w:tcPr>
            <w:tcW w:w="2126" w:type="dxa"/>
          </w:tcPr>
          <w:p w:rsidR="00CE4D07" w:rsidRPr="009535B1" w:rsidRDefault="00CE4D07" w:rsidP="002F106A">
            <w:pPr>
              <w:ind w:left="-115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язык. Второй иностранный язык </w:t>
            </w:r>
          </w:p>
        </w:tc>
        <w:tc>
          <w:tcPr>
            <w:tcW w:w="3119" w:type="dxa"/>
          </w:tcPr>
          <w:p w:rsidR="00CE4D07" w:rsidRPr="00AD00B6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Аверин М.М.,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А.Е.Бажов,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Джин</w:t>
            </w:r>
            <w:proofErr w:type="spellEnd"/>
            <w:proofErr w:type="gram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М.:Просвещение,</w:t>
            </w:r>
            <w:r w:rsidR="00C85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 xml:space="preserve">10 </w:t>
            </w:r>
            <w:proofErr w:type="spellStart"/>
            <w:r>
              <w:t>ав</w:t>
            </w:r>
            <w:proofErr w:type="spellEnd"/>
          </w:p>
        </w:tc>
        <w:tc>
          <w:tcPr>
            <w:tcW w:w="212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</w:p>
        </w:tc>
        <w:tc>
          <w:tcPr>
            <w:tcW w:w="3119" w:type="dxa"/>
          </w:tcPr>
          <w:p w:rsidR="00CE4D07" w:rsidRPr="009535B1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Д.А., Полонский В.Б.</w:t>
            </w:r>
          </w:p>
        </w:tc>
        <w:tc>
          <w:tcPr>
            <w:tcW w:w="2835" w:type="dxa"/>
          </w:tcPr>
          <w:p w:rsidR="00CE4D07" w:rsidRPr="009535B1" w:rsidRDefault="00CE4D07" w:rsidP="00C8525D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  <w:r w:rsidR="00C85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>10б</w:t>
            </w:r>
          </w:p>
        </w:tc>
        <w:tc>
          <w:tcPr>
            <w:tcW w:w="212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</w:p>
        </w:tc>
        <w:tc>
          <w:tcPr>
            <w:tcW w:w="3119" w:type="dxa"/>
          </w:tcPr>
          <w:p w:rsidR="00CE4D07" w:rsidRPr="009535B1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А.Г.Мордкович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Мнемозина,2017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 xml:space="preserve">10 </w:t>
            </w:r>
            <w:proofErr w:type="spellStart"/>
            <w:proofErr w:type="gramStart"/>
            <w:r>
              <w:t>а,бв</w:t>
            </w:r>
            <w:proofErr w:type="spellEnd"/>
            <w:proofErr w:type="gramEnd"/>
          </w:p>
        </w:tc>
        <w:tc>
          <w:tcPr>
            <w:tcW w:w="212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</w:tcPr>
          <w:p w:rsidR="00CE4D07" w:rsidRPr="009535B1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Д.А., Полонский В.Б.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  <w:p w:rsidR="00CE4D07" w:rsidRPr="009535B1" w:rsidRDefault="00CE4D07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667AA7">
            <w:pPr>
              <w:ind w:right="-108"/>
            </w:pPr>
            <w:r>
              <w:t xml:space="preserve">10 </w:t>
            </w:r>
            <w:proofErr w:type="spellStart"/>
            <w:proofErr w:type="gramStart"/>
            <w:r>
              <w:t>а,бв</w:t>
            </w:r>
            <w:proofErr w:type="spellEnd"/>
            <w:proofErr w:type="gramEnd"/>
          </w:p>
        </w:tc>
        <w:tc>
          <w:tcPr>
            <w:tcW w:w="212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CE4D07" w:rsidRPr="009535B1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Г.Я.Мякишев</w:t>
            </w:r>
            <w:proofErr w:type="spellEnd"/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 xml:space="preserve">10 </w:t>
            </w:r>
            <w:proofErr w:type="spellStart"/>
            <w:r>
              <w:t>ав</w:t>
            </w:r>
            <w:proofErr w:type="spellEnd"/>
          </w:p>
        </w:tc>
        <w:tc>
          <w:tcPr>
            <w:tcW w:w="212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19" w:type="dxa"/>
          </w:tcPr>
          <w:p w:rsidR="00CE4D07" w:rsidRPr="009535B1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М.:Бином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>10б</w:t>
            </w:r>
          </w:p>
        </w:tc>
        <w:tc>
          <w:tcPr>
            <w:tcW w:w="212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</w:tcPr>
          <w:p w:rsidR="00CE4D07" w:rsidRPr="009535B1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И.Г.Семакин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М.:Бином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 xml:space="preserve">10 </w:t>
            </w:r>
            <w:proofErr w:type="spellStart"/>
            <w:proofErr w:type="gramStart"/>
            <w:r>
              <w:t>а,бв</w:t>
            </w:r>
            <w:proofErr w:type="spellEnd"/>
            <w:proofErr w:type="gramEnd"/>
          </w:p>
        </w:tc>
        <w:tc>
          <w:tcPr>
            <w:tcW w:w="2126" w:type="dxa"/>
          </w:tcPr>
          <w:p w:rsidR="00CE4D07" w:rsidRPr="009535B1" w:rsidRDefault="00CE4D07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119" w:type="dxa"/>
          </w:tcPr>
          <w:p w:rsidR="00CE4D07" w:rsidRPr="009535B1" w:rsidRDefault="00CE4D07" w:rsidP="002F106A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М.М.Горинов,А.А.Данилов</w:t>
            </w:r>
            <w:proofErr w:type="spellEnd"/>
            <w:proofErr w:type="gramEnd"/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667AA7">
            <w:pPr>
              <w:ind w:right="-108"/>
            </w:pPr>
            <w:r>
              <w:t xml:space="preserve">10 </w:t>
            </w:r>
            <w:proofErr w:type="spellStart"/>
            <w:proofErr w:type="gramStart"/>
            <w:r>
              <w:t>а,бв</w:t>
            </w:r>
            <w:proofErr w:type="spellEnd"/>
            <w:proofErr w:type="gramEnd"/>
          </w:p>
        </w:tc>
        <w:tc>
          <w:tcPr>
            <w:tcW w:w="2126" w:type="dxa"/>
          </w:tcPr>
          <w:p w:rsidR="00CE4D07" w:rsidRPr="009535B1" w:rsidRDefault="00CE4D07" w:rsidP="002F106A">
            <w:pPr>
              <w:ind w:left="-25" w:right="-100" w:hanging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 и</w:t>
            </w: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3119" w:type="dxa"/>
          </w:tcPr>
          <w:p w:rsidR="00CE4D07" w:rsidRDefault="00CE4D07" w:rsidP="002F106A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О.С.Сороко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-Цюпа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4D07" w:rsidRPr="009535B1" w:rsidTr="00C8525D">
        <w:trPr>
          <w:trHeight w:val="70"/>
        </w:trPr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pPr>
              <w:ind w:right="-108"/>
            </w:pPr>
            <w:r>
              <w:t xml:space="preserve">10 </w:t>
            </w:r>
            <w:proofErr w:type="spellStart"/>
            <w:proofErr w:type="gramStart"/>
            <w:r>
              <w:t>а,бв</w:t>
            </w:r>
            <w:proofErr w:type="spellEnd"/>
            <w:proofErr w:type="gramEnd"/>
          </w:p>
        </w:tc>
        <w:tc>
          <w:tcPr>
            <w:tcW w:w="2126" w:type="dxa"/>
          </w:tcPr>
          <w:p w:rsidR="00CE4D07" w:rsidRPr="009535B1" w:rsidRDefault="00CE4D07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CE4D07" w:rsidRPr="009535B1" w:rsidRDefault="00CE4D07" w:rsidP="002F106A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 Л.Н.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 xml:space="preserve">10 </w:t>
            </w:r>
            <w:proofErr w:type="spellStart"/>
            <w:r>
              <w:t>ав</w:t>
            </w:r>
            <w:proofErr w:type="spellEnd"/>
          </w:p>
        </w:tc>
        <w:tc>
          <w:tcPr>
            <w:tcW w:w="2126" w:type="dxa"/>
          </w:tcPr>
          <w:p w:rsidR="00CE4D07" w:rsidRPr="009535B1" w:rsidRDefault="00CE4D07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19" w:type="dxa"/>
          </w:tcPr>
          <w:p w:rsidR="00CE4D07" w:rsidRDefault="00CE4D07" w:rsidP="002F106A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А.Ф.Никитин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Дрофа,2021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pPr>
              <w:ind w:right="-108"/>
            </w:pPr>
            <w:r>
              <w:t xml:space="preserve">10 </w:t>
            </w:r>
            <w:proofErr w:type="spellStart"/>
            <w:proofErr w:type="gramStart"/>
            <w:r>
              <w:t>а,бв</w:t>
            </w:r>
            <w:proofErr w:type="spellEnd"/>
            <w:proofErr w:type="gramEnd"/>
          </w:p>
        </w:tc>
        <w:tc>
          <w:tcPr>
            <w:tcW w:w="2126" w:type="dxa"/>
          </w:tcPr>
          <w:p w:rsidR="00CE4D07" w:rsidRPr="009535B1" w:rsidRDefault="00CE4D07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Ю.Н.Гладкий,</w:t>
            </w:r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В.В.Николи</w:t>
            </w:r>
            <w:proofErr w:type="spellEnd"/>
            <w:proofErr w:type="gramEnd"/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667AA7">
            <w:pPr>
              <w:ind w:right="-108"/>
            </w:pPr>
            <w:r>
              <w:t xml:space="preserve">10 </w:t>
            </w:r>
            <w:proofErr w:type="spellStart"/>
            <w:proofErr w:type="gramStart"/>
            <w:r>
              <w:t>а,бв</w:t>
            </w:r>
            <w:proofErr w:type="spellEnd"/>
            <w:proofErr w:type="gramEnd"/>
          </w:p>
        </w:tc>
        <w:tc>
          <w:tcPr>
            <w:tcW w:w="2126" w:type="dxa"/>
          </w:tcPr>
          <w:p w:rsidR="00CE4D07" w:rsidRPr="009535B1" w:rsidRDefault="00CE4D07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:rsidR="00CE4D07" w:rsidRDefault="00CE4D07" w:rsidP="002F1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9B">
              <w:rPr>
                <w:rFonts w:ascii="Times New Roman" w:hAnsi="Times New Roman" w:cs="Times New Roman"/>
                <w:sz w:val="24"/>
                <w:szCs w:val="24"/>
              </w:rPr>
              <w:t>М.:Просвещение,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pPr>
              <w:ind w:right="-108"/>
            </w:pPr>
            <w:r>
              <w:t xml:space="preserve">10 </w:t>
            </w:r>
            <w:proofErr w:type="spellStart"/>
            <w:proofErr w:type="gramStart"/>
            <w:r>
              <w:t>а,бв</w:t>
            </w:r>
            <w:proofErr w:type="spellEnd"/>
            <w:proofErr w:type="gramEnd"/>
          </w:p>
        </w:tc>
        <w:tc>
          <w:tcPr>
            <w:tcW w:w="2126" w:type="dxa"/>
          </w:tcPr>
          <w:p w:rsidR="00CE4D07" w:rsidRPr="009535B1" w:rsidRDefault="00CE4D07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CE4D07" w:rsidRPr="009535B1" w:rsidRDefault="00CE4D07" w:rsidP="002F106A">
            <w:pPr>
              <w:ind w:right="-108" w:hanging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В.И.Сивоглазов,И.Б.Агафон</w:t>
            </w:r>
            <w:proofErr w:type="spellEnd"/>
            <w:proofErr w:type="gramEnd"/>
          </w:p>
        </w:tc>
        <w:tc>
          <w:tcPr>
            <w:tcW w:w="2835" w:type="dxa"/>
          </w:tcPr>
          <w:p w:rsidR="00CE4D07" w:rsidRPr="009535B1" w:rsidRDefault="00CE4D07" w:rsidP="002F106A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Дрофа,2020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667AA7">
            <w:pPr>
              <w:ind w:right="-108"/>
            </w:pPr>
            <w:r>
              <w:t xml:space="preserve">10 </w:t>
            </w:r>
            <w:proofErr w:type="spellStart"/>
            <w:proofErr w:type="gramStart"/>
            <w:r>
              <w:t>а,бв</w:t>
            </w:r>
            <w:proofErr w:type="spellEnd"/>
            <w:proofErr w:type="gramEnd"/>
          </w:p>
        </w:tc>
        <w:tc>
          <w:tcPr>
            <w:tcW w:w="212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3119" w:type="dxa"/>
          </w:tcPr>
          <w:p w:rsidR="00CE4D07" w:rsidRPr="009535B1" w:rsidRDefault="00CE4D07" w:rsidP="00C8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Ким С.В., Горский В.А. 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М. Вентана-Граф,2021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>10</w:t>
            </w:r>
            <w:proofErr w:type="gramStart"/>
            <w:r>
              <w:t>а,бв</w:t>
            </w:r>
            <w:proofErr w:type="gramEnd"/>
          </w:p>
        </w:tc>
        <w:tc>
          <w:tcPr>
            <w:tcW w:w="212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</w:t>
            </w:r>
          </w:p>
        </w:tc>
        <w:tc>
          <w:tcPr>
            <w:tcW w:w="3119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В.И.Лях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>10</w:t>
            </w:r>
            <w:proofErr w:type="gramStart"/>
            <w:r>
              <w:t>а,бв</w:t>
            </w:r>
            <w:proofErr w:type="gramEnd"/>
          </w:p>
        </w:tc>
        <w:tc>
          <w:tcPr>
            <w:tcW w:w="2126" w:type="dxa"/>
          </w:tcPr>
          <w:p w:rsidR="00CE4D07" w:rsidRDefault="00CE4D07" w:rsidP="002F106A">
            <w:pPr>
              <w:ind w:right="-127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0AF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119" w:type="dxa"/>
          </w:tcPr>
          <w:p w:rsidR="00CE4D07" w:rsidRDefault="00CE4D07" w:rsidP="002F1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М.В.НосовА.А</w:t>
            </w:r>
            <w:proofErr w:type="spellEnd"/>
          </w:p>
        </w:tc>
        <w:tc>
          <w:tcPr>
            <w:tcW w:w="2835" w:type="dxa"/>
          </w:tcPr>
          <w:p w:rsidR="00CE4D07" w:rsidRPr="009535B1" w:rsidRDefault="00CE4D07" w:rsidP="00C1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D07" w:rsidRPr="009535B1" w:rsidRDefault="00CE4D07" w:rsidP="00C1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587077" w:rsidRDefault="00587077"/>
    <w:tbl>
      <w:tblPr>
        <w:tblStyle w:val="a3"/>
        <w:tblW w:w="92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7"/>
        <w:gridCol w:w="898"/>
        <w:gridCol w:w="1966"/>
        <w:gridCol w:w="3279"/>
        <w:gridCol w:w="2835"/>
      </w:tblGrid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79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6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79" w:type="dxa"/>
          </w:tcPr>
          <w:p w:rsidR="00CE4D07" w:rsidRPr="009535B1" w:rsidRDefault="00CE4D07" w:rsidP="002F106A">
            <w:pPr>
              <w:ind w:left="-5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</w:p>
        </w:tc>
        <w:tc>
          <w:tcPr>
            <w:tcW w:w="2835" w:type="dxa"/>
            <w:vAlign w:val="center"/>
          </w:tcPr>
          <w:p w:rsidR="00CE4D07" w:rsidRPr="009535B1" w:rsidRDefault="00CE4D07" w:rsidP="002F106A">
            <w:pPr>
              <w:ind w:right="-166" w:hanging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М.Русскоеслово,2020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>11</w:t>
            </w:r>
            <w:proofErr w:type="gramStart"/>
            <w:r>
              <w:t>а,в</w:t>
            </w:r>
            <w:proofErr w:type="gramEnd"/>
          </w:p>
        </w:tc>
        <w:tc>
          <w:tcPr>
            <w:tcW w:w="1966" w:type="dxa"/>
          </w:tcPr>
          <w:p w:rsidR="00CE4D07" w:rsidRPr="009535B1" w:rsidRDefault="00CE4D07" w:rsidP="002F106A">
            <w:pPr>
              <w:ind w:hanging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79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vAlign w:val="center"/>
          </w:tcPr>
          <w:p w:rsidR="00CE4D07" w:rsidRPr="009535B1" w:rsidRDefault="00CE4D07" w:rsidP="002F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М.:Дрофа,2020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pPr>
              <w:ind w:right="-108" w:hanging="61"/>
            </w:pPr>
            <w:r>
              <w:t>11</w:t>
            </w:r>
            <w:proofErr w:type="gramStart"/>
            <w:r>
              <w:t>а,б</w:t>
            </w:r>
            <w:proofErr w:type="gramEnd"/>
            <w:r>
              <w:t>,в</w:t>
            </w:r>
          </w:p>
        </w:tc>
        <w:tc>
          <w:tcPr>
            <w:tcW w:w="196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3279" w:type="dxa"/>
          </w:tcPr>
          <w:p w:rsidR="00CE4D07" w:rsidRPr="009535B1" w:rsidRDefault="00CE4D07" w:rsidP="002F106A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Ю.В.Лебедев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8F6DDD">
            <w:r>
              <w:t>11</w:t>
            </w:r>
            <w:proofErr w:type="gramStart"/>
            <w:r>
              <w:t>а,б</w:t>
            </w:r>
            <w:proofErr w:type="gramEnd"/>
            <w:r>
              <w:t>,в</w:t>
            </w:r>
          </w:p>
        </w:tc>
        <w:tc>
          <w:tcPr>
            <w:tcW w:w="1966" w:type="dxa"/>
          </w:tcPr>
          <w:p w:rsidR="00CE4D07" w:rsidRPr="009535B1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3279" w:type="dxa"/>
          </w:tcPr>
          <w:p w:rsidR="00CE4D07" w:rsidRPr="00450AFA" w:rsidRDefault="00CE4D07" w:rsidP="002F106A">
            <w:pPr>
              <w:ind w:right="-108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4D07" w:rsidRPr="00450AFA" w:rsidRDefault="00CE4D07" w:rsidP="0045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>11б</w:t>
            </w:r>
          </w:p>
        </w:tc>
        <w:tc>
          <w:tcPr>
            <w:tcW w:w="196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279" w:type="dxa"/>
          </w:tcPr>
          <w:p w:rsidR="00CE4D07" w:rsidRPr="009535B1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>11ав</w:t>
            </w:r>
          </w:p>
        </w:tc>
        <w:tc>
          <w:tcPr>
            <w:tcW w:w="196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9" w:type="dxa"/>
          </w:tcPr>
          <w:p w:rsidR="00CE4D07" w:rsidRPr="009535B1" w:rsidRDefault="00CE4D07" w:rsidP="002F106A">
            <w:pPr>
              <w:pStyle w:val="Default"/>
            </w:pPr>
            <w:r w:rsidRPr="009535B1">
              <w:t>Баранова К.М., Дули Д.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20,2021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>11в</w:t>
            </w:r>
          </w:p>
        </w:tc>
        <w:tc>
          <w:tcPr>
            <w:tcW w:w="1966" w:type="dxa"/>
          </w:tcPr>
          <w:p w:rsidR="00CE4D07" w:rsidRPr="009535B1" w:rsidRDefault="00CE4D07" w:rsidP="002F106A">
            <w:pPr>
              <w:ind w:left="-115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язык. Второй иностранный язык </w:t>
            </w:r>
          </w:p>
        </w:tc>
        <w:tc>
          <w:tcPr>
            <w:tcW w:w="3279" w:type="dxa"/>
          </w:tcPr>
          <w:p w:rsidR="00CE4D07" w:rsidRPr="00AD00B6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Аверин М.М.,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А.Е.Бажов,</w:t>
            </w: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Джин</w:t>
            </w:r>
            <w:proofErr w:type="spellEnd"/>
            <w:proofErr w:type="gram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>11</w:t>
            </w:r>
            <w:proofErr w:type="gramStart"/>
            <w:r>
              <w:t>а,в</w:t>
            </w:r>
            <w:proofErr w:type="gramEnd"/>
          </w:p>
        </w:tc>
        <w:tc>
          <w:tcPr>
            <w:tcW w:w="196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 математического анализа</w:t>
            </w:r>
          </w:p>
        </w:tc>
        <w:tc>
          <w:tcPr>
            <w:tcW w:w="3279" w:type="dxa"/>
          </w:tcPr>
          <w:p w:rsidR="00CE4D07" w:rsidRPr="009535B1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Мерзляк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Д.А., Полонский В.Б.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Издательский центр </w:t>
            </w:r>
            <w:r w:rsidRPr="00953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ВЕНТАНА-ГРАФ</w:t>
            </w:r>
          </w:p>
          <w:p w:rsidR="00CE4D07" w:rsidRPr="009535B1" w:rsidRDefault="00CE4D07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>11б</w:t>
            </w:r>
          </w:p>
        </w:tc>
        <w:tc>
          <w:tcPr>
            <w:tcW w:w="196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</w:p>
        </w:tc>
        <w:tc>
          <w:tcPr>
            <w:tcW w:w="3279" w:type="dxa"/>
          </w:tcPr>
          <w:p w:rsidR="00CE4D07" w:rsidRPr="009535B1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А.Г.Мордкович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Мнемозина,2017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>11</w:t>
            </w:r>
            <w:proofErr w:type="gramStart"/>
            <w:r>
              <w:t>а,б</w:t>
            </w:r>
            <w:proofErr w:type="gramEnd"/>
            <w:r>
              <w:t>,в</w:t>
            </w:r>
          </w:p>
        </w:tc>
        <w:tc>
          <w:tcPr>
            <w:tcW w:w="196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79" w:type="dxa"/>
          </w:tcPr>
          <w:p w:rsidR="00CE4D07" w:rsidRPr="009535B1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Д.А., Полонский В.Б.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  <w:p w:rsidR="00CE4D07" w:rsidRPr="009535B1" w:rsidRDefault="00CE4D07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pPr>
              <w:ind w:right="-108"/>
            </w:pPr>
            <w:r>
              <w:t>11</w:t>
            </w:r>
            <w:proofErr w:type="gramStart"/>
            <w:r>
              <w:t>а,б</w:t>
            </w:r>
            <w:proofErr w:type="gramEnd"/>
            <w:r>
              <w:t>,в</w:t>
            </w:r>
          </w:p>
        </w:tc>
        <w:tc>
          <w:tcPr>
            <w:tcW w:w="196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79" w:type="dxa"/>
          </w:tcPr>
          <w:p w:rsidR="00CE4D07" w:rsidRPr="009535B1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Г.Я.Мякишев</w:t>
            </w:r>
            <w:proofErr w:type="spellEnd"/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Pr="00450AFA" w:rsidRDefault="00CE4D07" w:rsidP="002F106A">
            <w:pPr>
              <w:ind w:right="-108"/>
            </w:pPr>
            <w:r w:rsidRPr="00450AFA">
              <w:t xml:space="preserve">11 </w:t>
            </w:r>
            <w:proofErr w:type="spellStart"/>
            <w:proofErr w:type="gramStart"/>
            <w:r w:rsidRPr="00450AFA">
              <w:t>а,б</w:t>
            </w:r>
            <w:proofErr w:type="gramEnd"/>
            <w:r w:rsidRPr="00450AFA">
              <w:t>,в</w:t>
            </w:r>
            <w:proofErr w:type="spellEnd"/>
          </w:p>
        </w:tc>
        <w:tc>
          <w:tcPr>
            <w:tcW w:w="1966" w:type="dxa"/>
          </w:tcPr>
          <w:p w:rsidR="00CE4D07" w:rsidRPr="00450AFA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AF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279" w:type="dxa"/>
          </w:tcPr>
          <w:p w:rsidR="00CE4D07" w:rsidRPr="003805FC" w:rsidRDefault="00CE4D07" w:rsidP="003805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5FC">
              <w:t>Б.А.Воронцов</w:t>
            </w:r>
            <w:proofErr w:type="spellEnd"/>
            <w:r>
              <w:t>-В</w:t>
            </w:r>
            <w:r w:rsidRPr="003805FC">
              <w:t>ельяминов,</w:t>
            </w:r>
          </w:p>
        </w:tc>
        <w:tc>
          <w:tcPr>
            <w:tcW w:w="2835" w:type="dxa"/>
          </w:tcPr>
          <w:p w:rsidR="00CE4D07" w:rsidRPr="003805FC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FC">
              <w:t>М.Дрофа.2018г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>11</w:t>
            </w:r>
            <w:proofErr w:type="gramStart"/>
            <w:r>
              <w:t>а,в</w:t>
            </w:r>
            <w:proofErr w:type="gramEnd"/>
          </w:p>
        </w:tc>
        <w:tc>
          <w:tcPr>
            <w:tcW w:w="196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79" w:type="dxa"/>
          </w:tcPr>
          <w:p w:rsidR="00CE4D07" w:rsidRPr="009535B1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5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М.:Бином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>11б</w:t>
            </w:r>
          </w:p>
        </w:tc>
        <w:tc>
          <w:tcPr>
            <w:tcW w:w="196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79" w:type="dxa"/>
          </w:tcPr>
          <w:p w:rsidR="00CE4D07" w:rsidRPr="009535B1" w:rsidRDefault="00CE4D07" w:rsidP="002F10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И.Г.Семакин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М.:Бином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>11</w:t>
            </w:r>
            <w:proofErr w:type="gramStart"/>
            <w:r>
              <w:t>а,б</w:t>
            </w:r>
            <w:proofErr w:type="gramEnd"/>
            <w:r>
              <w:t>,в</w:t>
            </w:r>
          </w:p>
        </w:tc>
        <w:tc>
          <w:tcPr>
            <w:tcW w:w="1966" w:type="dxa"/>
          </w:tcPr>
          <w:p w:rsidR="00CE4D07" w:rsidRPr="009535B1" w:rsidRDefault="00CE4D07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279" w:type="dxa"/>
          </w:tcPr>
          <w:p w:rsidR="00CE4D07" w:rsidRPr="009535B1" w:rsidRDefault="00CE4D07" w:rsidP="002F106A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М.М.Горинов,А.А.Данилов</w:t>
            </w:r>
            <w:proofErr w:type="spellEnd"/>
            <w:proofErr w:type="gramEnd"/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pPr>
              <w:ind w:right="-108"/>
            </w:pPr>
            <w:r>
              <w:t>11</w:t>
            </w:r>
            <w:proofErr w:type="gramStart"/>
            <w:r>
              <w:t>а,б</w:t>
            </w:r>
            <w:proofErr w:type="gramEnd"/>
            <w:r>
              <w:t>,в</w:t>
            </w:r>
          </w:p>
        </w:tc>
        <w:tc>
          <w:tcPr>
            <w:tcW w:w="1966" w:type="dxa"/>
          </w:tcPr>
          <w:p w:rsidR="00CE4D07" w:rsidRPr="009535B1" w:rsidRDefault="00CE4D07" w:rsidP="002F106A">
            <w:pPr>
              <w:ind w:left="-25" w:right="-100" w:hanging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 и</w:t>
            </w: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3279" w:type="dxa"/>
          </w:tcPr>
          <w:p w:rsidR="00CE4D07" w:rsidRDefault="00CE4D07" w:rsidP="002F106A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О.С.Сороко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-Цюпа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pPr>
              <w:ind w:right="-108"/>
            </w:pPr>
            <w:r>
              <w:t xml:space="preserve">11 </w:t>
            </w:r>
            <w:proofErr w:type="spellStart"/>
            <w:proofErr w:type="gramStart"/>
            <w:r>
              <w:t>а,б</w:t>
            </w:r>
            <w:proofErr w:type="gramEnd"/>
            <w:r>
              <w:t>,в</w:t>
            </w:r>
            <w:proofErr w:type="spellEnd"/>
          </w:p>
        </w:tc>
        <w:tc>
          <w:tcPr>
            <w:tcW w:w="1966" w:type="dxa"/>
          </w:tcPr>
          <w:p w:rsidR="00CE4D07" w:rsidRPr="009535B1" w:rsidRDefault="00CE4D07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79" w:type="dxa"/>
          </w:tcPr>
          <w:p w:rsidR="00CE4D07" w:rsidRPr="009535B1" w:rsidRDefault="00CE4D07" w:rsidP="002F106A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ЛабезниковаА.Ю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>11</w:t>
            </w:r>
            <w:proofErr w:type="gramStart"/>
            <w:r>
              <w:t>а,в</w:t>
            </w:r>
            <w:proofErr w:type="gramEnd"/>
          </w:p>
        </w:tc>
        <w:tc>
          <w:tcPr>
            <w:tcW w:w="1966" w:type="dxa"/>
          </w:tcPr>
          <w:p w:rsidR="00CE4D07" w:rsidRPr="009535B1" w:rsidRDefault="00CE4D07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Право10-11</w:t>
            </w:r>
          </w:p>
        </w:tc>
        <w:tc>
          <w:tcPr>
            <w:tcW w:w="3279" w:type="dxa"/>
          </w:tcPr>
          <w:p w:rsidR="00CE4D07" w:rsidRDefault="00CE4D07" w:rsidP="002F106A">
            <w:pPr>
              <w:ind w:right="-79" w:hanging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А.Ф.Никитин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Дрофа,2020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6644F8">
            <w:pPr>
              <w:ind w:right="-108"/>
            </w:pPr>
            <w:r>
              <w:t>11</w:t>
            </w:r>
            <w:proofErr w:type="gramStart"/>
            <w:r>
              <w:t>а,б</w:t>
            </w:r>
            <w:proofErr w:type="gramEnd"/>
            <w:r>
              <w:t>,в</w:t>
            </w:r>
          </w:p>
        </w:tc>
        <w:tc>
          <w:tcPr>
            <w:tcW w:w="1966" w:type="dxa"/>
          </w:tcPr>
          <w:p w:rsidR="00CE4D07" w:rsidRPr="009535B1" w:rsidRDefault="00CE4D07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279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Ю.Н.Гладкий,</w:t>
            </w:r>
            <w:r w:rsidRPr="009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В.В.Николи</w:t>
            </w:r>
            <w:proofErr w:type="spellEnd"/>
            <w:proofErr w:type="gramEnd"/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6644F8">
            <w:pPr>
              <w:ind w:right="-108"/>
            </w:pPr>
            <w:r>
              <w:t>11</w:t>
            </w:r>
            <w:proofErr w:type="gramStart"/>
            <w:r>
              <w:t>а,б</w:t>
            </w:r>
            <w:proofErr w:type="gramEnd"/>
            <w:r>
              <w:t>,в</w:t>
            </w:r>
          </w:p>
        </w:tc>
        <w:tc>
          <w:tcPr>
            <w:tcW w:w="1966" w:type="dxa"/>
          </w:tcPr>
          <w:p w:rsidR="00CE4D07" w:rsidRPr="009535B1" w:rsidRDefault="00CE4D07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79" w:type="dxa"/>
          </w:tcPr>
          <w:p w:rsidR="00CE4D07" w:rsidRDefault="00CE4D07" w:rsidP="002F1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Г.Е.Рудзитис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09B">
              <w:rPr>
                <w:rFonts w:ascii="Times New Roman" w:hAnsi="Times New Roman" w:cs="Times New Roman"/>
                <w:sz w:val="24"/>
                <w:szCs w:val="24"/>
              </w:rPr>
              <w:t>М.:Просвещение,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6644F8">
            <w:pPr>
              <w:ind w:right="-108"/>
            </w:pPr>
            <w:r>
              <w:t>11</w:t>
            </w:r>
            <w:proofErr w:type="gramStart"/>
            <w:r>
              <w:t>а,б</w:t>
            </w:r>
            <w:proofErr w:type="gramEnd"/>
            <w:r>
              <w:t>,в</w:t>
            </w:r>
          </w:p>
        </w:tc>
        <w:tc>
          <w:tcPr>
            <w:tcW w:w="1966" w:type="dxa"/>
          </w:tcPr>
          <w:p w:rsidR="00CE4D07" w:rsidRPr="009535B1" w:rsidRDefault="00CE4D07" w:rsidP="002F106A">
            <w:pPr>
              <w:ind w:left="-25"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79" w:type="dxa"/>
          </w:tcPr>
          <w:p w:rsidR="00CE4D07" w:rsidRPr="009535B1" w:rsidRDefault="00CE4D07" w:rsidP="002F106A">
            <w:pPr>
              <w:ind w:right="-108" w:hanging="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В.И.Сивоглазов,И.Б.Агафон</w:t>
            </w:r>
            <w:proofErr w:type="spellEnd"/>
            <w:proofErr w:type="gramEnd"/>
          </w:p>
        </w:tc>
        <w:tc>
          <w:tcPr>
            <w:tcW w:w="2835" w:type="dxa"/>
          </w:tcPr>
          <w:p w:rsidR="00CE4D07" w:rsidRPr="009535B1" w:rsidRDefault="00CE4D07" w:rsidP="002F106A">
            <w:pPr>
              <w:ind w:right="-141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Дрофа,2021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6644F8">
            <w:pPr>
              <w:ind w:right="-108"/>
            </w:pPr>
            <w:r>
              <w:t>11</w:t>
            </w:r>
            <w:proofErr w:type="gramStart"/>
            <w:r>
              <w:t>а,б</w:t>
            </w:r>
            <w:proofErr w:type="gramEnd"/>
            <w:r>
              <w:t>,в</w:t>
            </w:r>
          </w:p>
        </w:tc>
        <w:tc>
          <w:tcPr>
            <w:tcW w:w="1966" w:type="dxa"/>
          </w:tcPr>
          <w:p w:rsidR="00CE4D07" w:rsidRPr="009535B1" w:rsidRDefault="00CE4D07" w:rsidP="007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3279" w:type="dxa"/>
          </w:tcPr>
          <w:p w:rsidR="00CE4D07" w:rsidRPr="009535B1" w:rsidRDefault="00CE4D07" w:rsidP="007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Ким С.В., Горский В.А. </w:t>
            </w:r>
          </w:p>
        </w:tc>
        <w:tc>
          <w:tcPr>
            <w:tcW w:w="2835" w:type="dxa"/>
          </w:tcPr>
          <w:p w:rsidR="00CE4D07" w:rsidRPr="009535B1" w:rsidRDefault="00CE4D07" w:rsidP="007D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М. Вентана-Граф,2020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>11</w:t>
            </w:r>
            <w:proofErr w:type="gramStart"/>
            <w:r>
              <w:t>а,б</w:t>
            </w:r>
            <w:proofErr w:type="gramEnd"/>
            <w:r>
              <w:t>,в</w:t>
            </w:r>
          </w:p>
        </w:tc>
        <w:tc>
          <w:tcPr>
            <w:tcW w:w="1966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</w:t>
            </w:r>
          </w:p>
        </w:tc>
        <w:tc>
          <w:tcPr>
            <w:tcW w:w="3279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В.И.Лях</w:t>
            </w:r>
          </w:p>
        </w:tc>
        <w:tc>
          <w:tcPr>
            <w:tcW w:w="2835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4D07" w:rsidRPr="009535B1" w:rsidTr="00C8525D">
        <w:tc>
          <w:tcPr>
            <w:tcW w:w="237" w:type="dxa"/>
          </w:tcPr>
          <w:p w:rsidR="00CE4D07" w:rsidRPr="009535B1" w:rsidRDefault="00CE4D07" w:rsidP="002F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CE4D07" w:rsidRDefault="00CE4D07" w:rsidP="002F106A">
            <w:r>
              <w:t>11</w:t>
            </w:r>
            <w:proofErr w:type="gramStart"/>
            <w:r>
              <w:t>а,б</w:t>
            </w:r>
            <w:proofErr w:type="gramEnd"/>
            <w:r>
              <w:t>,в</w:t>
            </w:r>
          </w:p>
        </w:tc>
        <w:tc>
          <w:tcPr>
            <w:tcW w:w="1966" w:type="dxa"/>
          </w:tcPr>
          <w:p w:rsidR="00CE4D07" w:rsidRPr="00C14131" w:rsidRDefault="00CE4D07" w:rsidP="002F106A">
            <w:pPr>
              <w:ind w:right="-127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4131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279" w:type="dxa"/>
          </w:tcPr>
          <w:p w:rsidR="00CE4D07" w:rsidRDefault="00CE4D07" w:rsidP="002F1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М.В.НосовА.А</w:t>
            </w:r>
            <w:proofErr w:type="spellEnd"/>
          </w:p>
        </w:tc>
        <w:tc>
          <w:tcPr>
            <w:tcW w:w="2835" w:type="dxa"/>
          </w:tcPr>
          <w:p w:rsidR="00CE4D07" w:rsidRPr="009535B1" w:rsidRDefault="00CE4D07" w:rsidP="00C1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535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D07" w:rsidRPr="009535B1" w:rsidRDefault="00CE4D07" w:rsidP="00C1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2F106A" w:rsidRDefault="002F106A"/>
    <w:p w:rsidR="006E7FAD" w:rsidRDefault="006E7FAD"/>
    <w:p w:rsidR="006E7FAD" w:rsidRDefault="006E7FAD"/>
    <w:p w:rsidR="006E7FAD" w:rsidRDefault="006E7FAD"/>
    <w:p w:rsidR="006E7FAD" w:rsidRDefault="006E7FAD"/>
    <w:p w:rsidR="006E7FAD" w:rsidRDefault="006E7FAD"/>
    <w:p w:rsidR="006E7FAD" w:rsidRDefault="006E7FAD"/>
    <w:p w:rsidR="002F106A" w:rsidRDefault="002F106A"/>
    <w:sectPr w:rsidR="002F106A" w:rsidSect="006E7FA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60A6A"/>
    <w:multiLevelType w:val="hybridMultilevel"/>
    <w:tmpl w:val="55FAD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1DC3"/>
    <w:rsid w:val="000A5BDA"/>
    <w:rsid w:val="000B5E05"/>
    <w:rsid w:val="000F7C5D"/>
    <w:rsid w:val="0017007E"/>
    <w:rsid w:val="00202BDE"/>
    <w:rsid w:val="00240C36"/>
    <w:rsid w:val="00246C8F"/>
    <w:rsid w:val="00260126"/>
    <w:rsid w:val="002974AE"/>
    <w:rsid w:val="002C532A"/>
    <w:rsid w:val="002F106A"/>
    <w:rsid w:val="00333FCE"/>
    <w:rsid w:val="003805FC"/>
    <w:rsid w:val="003A1DC3"/>
    <w:rsid w:val="003E2BC7"/>
    <w:rsid w:val="003E5769"/>
    <w:rsid w:val="00450AFA"/>
    <w:rsid w:val="004A4C7F"/>
    <w:rsid w:val="004A5141"/>
    <w:rsid w:val="004E2E0F"/>
    <w:rsid w:val="0051555A"/>
    <w:rsid w:val="0055426E"/>
    <w:rsid w:val="0058524D"/>
    <w:rsid w:val="00587077"/>
    <w:rsid w:val="005C6CEB"/>
    <w:rsid w:val="005E6E04"/>
    <w:rsid w:val="006644F8"/>
    <w:rsid w:val="00667AA7"/>
    <w:rsid w:val="00693F5A"/>
    <w:rsid w:val="006A3B85"/>
    <w:rsid w:val="006E2F3F"/>
    <w:rsid w:val="006E7FAD"/>
    <w:rsid w:val="007056D5"/>
    <w:rsid w:val="00720B21"/>
    <w:rsid w:val="00765230"/>
    <w:rsid w:val="007D359D"/>
    <w:rsid w:val="00823AB7"/>
    <w:rsid w:val="008739DA"/>
    <w:rsid w:val="008A3BBB"/>
    <w:rsid w:val="008D39E2"/>
    <w:rsid w:val="008E671D"/>
    <w:rsid w:val="008F6DDD"/>
    <w:rsid w:val="00932A0E"/>
    <w:rsid w:val="00981751"/>
    <w:rsid w:val="00A12EA5"/>
    <w:rsid w:val="00A435B0"/>
    <w:rsid w:val="00AE5BB9"/>
    <w:rsid w:val="00B83DF8"/>
    <w:rsid w:val="00B9043C"/>
    <w:rsid w:val="00BD3EF6"/>
    <w:rsid w:val="00BE745B"/>
    <w:rsid w:val="00C14131"/>
    <w:rsid w:val="00C16672"/>
    <w:rsid w:val="00C565C5"/>
    <w:rsid w:val="00C8525D"/>
    <w:rsid w:val="00C85C43"/>
    <w:rsid w:val="00CC1FE6"/>
    <w:rsid w:val="00CD1AE9"/>
    <w:rsid w:val="00CE4D07"/>
    <w:rsid w:val="00D24100"/>
    <w:rsid w:val="00D36B8E"/>
    <w:rsid w:val="00DF7B1A"/>
    <w:rsid w:val="00E25911"/>
    <w:rsid w:val="00E300EF"/>
    <w:rsid w:val="00E80256"/>
    <w:rsid w:val="00F0673F"/>
    <w:rsid w:val="00F15E4A"/>
    <w:rsid w:val="00F40F22"/>
    <w:rsid w:val="00F53750"/>
    <w:rsid w:val="00F97F08"/>
    <w:rsid w:val="00FA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01E63-5739-4550-9157-3122F5A0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1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A1DC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33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itai-gorod.ru/books/authors/simonenko_v_elektov_a_goncharov_b_i_d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1</cp:lastModifiedBy>
  <cp:revision>3</cp:revision>
  <dcterms:created xsi:type="dcterms:W3CDTF">2021-11-14T18:43:00Z</dcterms:created>
  <dcterms:modified xsi:type="dcterms:W3CDTF">2022-01-11T06:57:00Z</dcterms:modified>
</cp:coreProperties>
</file>