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FB" w:rsidRDefault="00E270FB" w:rsidP="00E270FB">
      <w:pPr>
        <w:spacing w:line="276" w:lineRule="auto"/>
        <w:jc w:val="center"/>
        <w:rPr>
          <w:b/>
        </w:rPr>
      </w:pPr>
    </w:p>
    <w:p w:rsidR="00E270FB" w:rsidRDefault="00E270FB" w:rsidP="00E270FB">
      <w:pPr>
        <w:pStyle w:val="a3"/>
      </w:pPr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FB" w:rsidRDefault="00E270FB" w:rsidP="00E270FB">
      <w:pPr>
        <w:pStyle w:val="a3"/>
        <w:rPr>
          <w:b w:val="0"/>
          <w:bCs/>
          <w:sz w:val="18"/>
          <w:szCs w:val="18"/>
        </w:rPr>
      </w:pPr>
    </w:p>
    <w:p w:rsidR="00E270FB" w:rsidRDefault="00E270FB" w:rsidP="00E270FB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 ГОРОДА НИЖНЕГО НОВГОРОДА</w:t>
      </w:r>
    </w:p>
    <w:p w:rsidR="00E270FB" w:rsidRDefault="00E270FB" w:rsidP="00E270FB">
      <w:pPr>
        <w:jc w:val="center"/>
        <w:rPr>
          <w:sz w:val="28"/>
          <w:szCs w:val="18"/>
        </w:rPr>
      </w:pPr>
    </w:p>
    <w:p w:rsidR="00E270FB" w:rsidRDefault="00E270FB" w:rsidP="00E270F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Муниципальное бюджетное  общеобразовательное учреждение</w:t>
      </w:r>
    </w:p>
    <w:p w:rsidR="00E270FB" w:rsidRDefault="00E270FB" w:rsidP="00E270FB">
      <w:pPr>
        <w:jc w:val="center"/>
        <w:rPr>
          <w:b/>
          <w:sz w:val="28"/>
          <w:szCs w:val="28"/>
        </w:rPr>
      </w:pPr>
      <w:r>
        <w:rPr>
          <w:b/>
          <w:sz w:val="42"/>
          <w:szCs w:val="42"/>
        </w:rPr>
        <w:t>«Школа  № 185»</w:t>
      </w:r>
    </w:p>
    <w:p w:rsidR="00E270FB" w:rsidRDefault="00E270FB" w:rsidP="00E270FB">
      <w:pPr>
        <w:spacing w:line="276" w:lineRule="auto"/>
        <w:jc w:val="center"/>
        <w:rPr>
          <w:b/>
        </w:rPr>
      </w:pPr>
    </w:p>
    <w:p w:rsidR="00E270FB" w:rsidRDefault="00E270FB" w:rsidP="00E270FB">
      <w:pPr>
        <w:spacing w:line="276" w:lineRule="auto"/>
        <w:jc w:val="center"/>
        <w:rPr>
          <w:b/>
        </w:rPr>
      </w:pPr>
    </w:p>
    <w:p w:rsidR="00E270FB" w:rsidRPr="00E270FB" w:rsidRDefault="00E270FB" w:rsidP="00E270FB">
      <w:pPr>
        <w:spacing w:line="276" w:lineRule="auto"/>
        <w:jc w:val="center"/>
        <w:rPr>
          <w:b/>
        </w:rPr>
      </w:pPr>
      <w:r w:rsidRPr="005200B1">
        <w:rPr>
          <w:b/>
        </w:rPr>
        <w:t xml:space="preserve">График питания обучающихся начальной школы </w:t>
      </w:r>
    </w:p>
    <w:p w:rsidR="00E270FB" w:rsidRPr="00E270FB" w:rsidRDefault="00E270FB" w:rsidP="00E270FB">
      <w:pPr>
        <w:spacing w:line="276" w:lineRule="auto"/>
        <w:jc w:val="center"/>
        <w:rPr>
          <w:b/>
        </w:rPr>
      </w:pPr>
      <w:r w:rsidRPr="00E270FB">
        <w:rPr>
          <w:b/>
        </w:rPr>
        <w:t xml:space="preserve">2021-2022 </w:t>
      </w:r>
      <w:r>
        <w:rPr>
          <w:b/>
        </w:rPr>
        <w:t>учебный год</w:t>
      </w:r>
    </w:p>
    <w:p w:rsidR="00E270FB" w:rsidRPr="005200B1" w:rsidRDefault="00E270FB" w:rsidP="00E270FB">
      <w:pPr>
        <w:spacing w:line="276" w:lineRule="auto"/>
        <w:jc w:val="center"/>
      </w:pPr>
      <w:r w:rsidRPr="005200B1">
        <w:t>(здание №2 - ул. Адмирала  Макарова, дом 1а)</w:t>
      </w:r>
    </w:p>
    <w:tbl>
      <w:tblPr>
        <w:tblpPr w:leftFromText="180" w:rightFromText="180" w:bottomFromText="200" w:vertAnchor="text" w:horzAnchor="margin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0"/>
        <w:gridCol w:w="1522"/>
        <w:gridCol w:w="1701"/>
        <w:gridCol w:w="1984"/>
        <w:gridCol w:w="1701"/>
      </w:tblGrid>
      <w:tr w:rsidR="00E270FB" w:rsidRPr="005200B1" w:rsidTr="00CF64D9">
        <w:trPr>
          <w:trHeight w:val="28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FB" w:rsidRPr="005200B1" w:rsidRDefault="00E270FB" w:rsidP="00CF64D9">
            <w:pPr>
              <w:spacing w:line="360" w:lineRule="auto"/>
              <w:jc w:val="center"/>
              <w:rPr>
                <w:b/>
              </w:rPr>
            </w:pPr>
            <w:r w:rsidRPr="005200B1">
              <w:rPr>
                <w:b/>
              </w:rPr>
              <w:t>Смена/</w:t>
            </w:r>
          </w:p>
          <w:p w:rsidR="00E270FB" w:rsidRPr="005200B1" w:rsidRDefault="00E270FB" w:rsidP="00CF64D9">
            <w:pPr>
              <w:spacing w:line="360" w:lineRule="auto"/>
              <w:jc w:val="center"/>
              <w:rPr>
                <w:b/>
              </w:rPr>
            </w:pPr>
            <w:r w:rsidRPr="005200B1">
              <w:rPr>
                <w:b/>
              </w:rPr>
              <w:t>Перемена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FB" w:rsidRPr="005200B1" w:rsidRDefault="00E270FB" w:rsidP="00CF64D9">
            <w:pPr>
              <w:spacing w:line="360" w:lineRule="auto"/>
              <w:jc w:val="center"/>
              <w:rPr>
                <w:b/>
              </w:rPr>
            </w:pPr>
            <w:r w:rsidRPr="005200B1">
              <w:rPr>
                <w:b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FB" w:rsidRPr="005200B1" w:rsidRDefault="00E270FB" w:rsidP="00CF64D9">
            <w:pPr>
              <w:spacing w:line="360" w:lineRule="auto"/>
              <w:jc w:val="center"/>
              <w:rPr>
                <w:b/>
              </w:rPr>
            </w:pPr>
            <w:r w:rsidRPr="005200B1">
              <w:rPr>
                <w:b/>
              </w:rPr>
              <w:t>Вид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FB" w:rsidRPr="005200B1" w:rsidRDefault="00E270FB" w:rsidP="00CF64D9">
            <w:pPr>
              <w:spacing w:line="360" w:lineRule="auto"/>
              <w:jc w:val="center"/>
              <w:rPr>
                <w:b/>
              </w:rPr>
            </w:pPr>
            <w:r w:rsidRPr="005200B1">
              <w:rPr>
                <w:b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B" w:rsidRPr="005200B1" w:rsidRDefault="00E270FB" w:rsidP="00CF64D9">
            <w:pPr>
              <w:spacing w:line="360" w:lineRule="auto"/>
              <w:jc w:val="center"/>
              <w:rPr>
                <w:b/>
              </w:rPr>
            </w:pPr>
            <w:r w:rsidRPr="005200B1">
              <w:rPr>
                <w:b/>
              </w:rPr>
              <w:t>Место за столам</w:t>
            </w:r>
            <w:proofErr w:type="gramStart"/>
            <w:r w:rsidRPr="005200B1">
              <w:rPr>
                <w:b/>
              </w:rPr>
              <w:t>и(</w:t>
            </w:r>
            <w:proofErr w:type="gramEnd"/>
            <w:r w:rsidRPr="005200B1">
              <w:rPr>
                <w:b/>
              </w:rPr>
              <w:t>ряд )</w:t>
            </w:r>
          </w:p>
        </w:tc>
      </w:tr>
      <w:tr w:rsidR="00E270FB" w:rsidRPr="005200B1" w:rsidTr="00CF64D9">
        <w:trPr>
          <w:trHeight w:val="302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FB" w:rsidRPr="005200B1" w:rsidRDefault="00E270FB" w:rsidP="00CF64D9">
            <w:pPr>
              <w:spacing w:line="360" w:lineRule="auto"/>
              <w:jc w:val="center"/>
            </w:pPr>
            <w:r w:rsidRPr="005200B1">
              <w:t>1 /1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FB" w:rsidRPr="005200B1" w:rsidRDefault="00E270FB" w:rsidP="00CF64D9">
            <w:pPr>
              <w:spacing w:line="360" w:lineRule="auto"/>
              <w:jc w:val="center"/>
            </w:pPr>
            <w:r w:rsidRPr="005200B1">
              <w:t>8.35-8.50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FB" w:rsidRPr="005200B1" w:rsidRDefault="00E270FB" w:rsidP="00CF64D9">
            <w:pPr>
              <w:spacing w:line="360" w:lineRule="auto"/>
              <w:jc w:val="center"/>
            </w:pPr>
            <w:r w:rsidRPr="005200B1">
              <w:t>завтрак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FB" w:rsidRPr="005200B1" w:rsidRDefault="00E270FB" w:rsidP="00CF64D9">
            <w:pPr>
              <w:spacing w:line="360" w:lineRule="auto"/>
              <w:jc w:val="center"/>
            </w:pPr>
            <w:r w:rsidRPr="005200B1">
              <w:t>1а,1б,1г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B" w:rsidRPr="005200B1" w:rsidRDefault="00E270FB" w:rsidP="00CF64D9">
            <w:pPr>
              <w:spacing w:line="360" w:lineRule="auto"/>
              <w:jc w:val="center"/>
            </w:pPr>
            <w:r w:rsidRPr="005200B1">
              <w:t>1,2,3</w:t>
            </w:r>
          </w:p>
        </w:tc>
      </w:tr>
      <w:tr w:rsidR="00E270FB" w:rsidRPr="005200B1" w:rsidTr="00CF64D9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FB" w:rsidRPr="005200B1" w:rsidRDefault="00E270FB" w:rsidP="00CF64D9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FB" w:rsidRPr="005200B1" w:rsidRDefault="00E270FB" w:rsidP="00CF64D9">
            <w:pPr>
              <w:spacing w:line="360" w:lineRule="auto"/>
              <w:jc w:val="center"/>
            </w:pPr>
            <w:r w:rsidRPr="005200B1">
              <w:t>8.55-9.10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FB" w:rsidRPr="005200B1" w:rsidRDefault="00E270FB" w:rsidP="00CF64D9">
            <w:pPr>
              <w:spacing w:line="360" w:lineRule="auto"/>
              <w:jc w:val="center"/>
            </w:pPr>
            <w:r w:rsidRPr="005200B1">
              <w:t>завтрак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FB" w:rsidRPr="005200B1" w:rsidRDefault="00E270FB" w:rsidP="00CF64D9">
            <w:pPr>
              <w:spacing w:line="360" w:lineRule="auto"/>
              <w:jc w:val="center"/>
            </w:pPr>
            <w:r w:rsidRPr="005200B1">
              <w:t>1д, 2а, 2в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B" w:rsidRPr="005200B1" w:rsidRDefault="00E270FB" w:rsidP="00CF64D9">
            <w:pPr>
              <w:spacing w:line="360" w:lineRule="auto"/>
              <w:jc w:val="center"/>
            </w:pPr>
            <w:r w:rsidRPr="005200B1">
              <w:t>1,2,3</w:t>
            </w:r>
          </w:p>
        </w:tc>
      </w:tr>
      <w:tr w:rsidR="00E270FB" w:rsidRPr="005200B1" w:rsidTr="00CF64D9">
        <w:trPr>
          <w:trHeight w:val="302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FB" w:rsidRPr="005200B1" w:rsidRDefault="00E270FB" w:rsidP="00CF64D9">
            <w:pPr>
              <w:spacing w:line="360" w:lineRule="auto"/>
              <w:jc w:val="center"/>
            </w:pPr>
            <w:r w:rsidRPr="005200B1">
              <w:t>1 /2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FB" w:rsidRPr="005200B1" w:rsidRDefault="00E270FB" w:rsidP="00CF64D9">
            <w:pPr>
              <w:spacing w:line="360" w:lineRule="auto"/>
              <w:jc w:val="center"/>
            </w:pPr>
            <w:r w:rsidRPr="005200B1">
              <w:t>9.35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FB" w:rsidRPr="005200B1" w:rsidRDefault="00E270FB" w:rsidP="00CF64D9">
            <w:pPr>
              <w:spacing w:line="360" w:lineRule="auto"/>
              <w:jc w:val="center"/>
            </w:pPr>
            <w:r w:rsidRPr="005200B1">
              <w:t>завтрак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FB" w:rsidRPr="005200B1" w:rsidRDefault="00E270FB" w:rsidP="00CF64D9">
            <w:pPr>
              <w:spacing w:line="360" w:lineRule="auto"/>
              <w:jc w:val="center"/>
            </w:pPr>
            <w:r w:rsidRPr="005200B1">
              <w:t>2г, 3б,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B" w:rsidRPr="005200B1" w:rsidRDefault="00E270FB" w:rsidP="00CF64D9">
            <w:pPr>
              <w:spacing w:line="360" w:lineRule="auto"/>
              <w:jc w:val="center"/>
            </w:pPr>
            <w:r w:rsidRPr="005200B1">
              <w:t>1,2</w:t>
            </w:r>
          </w:p>
        </w:tc>
      </w:tr>
      <w:tr w:rsidR="00E270FB" w:rsidRPr="005200B1" w:rsidTr="00CF64D9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FB" w:rsidRPr="005200B1" w:rsidRDefault="00E270FB" w:rsidP="00CF64D9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FB" w:rsidRPr="005200B1" w:rsidRDefault="00E270FB" w:rsidP="00CF64D9">
            <w:pPr>
              <w:spacing w:line="360" w:lineRule="auto"/>
              <w:jc w:val="center"/>
            </w:pPr>
            <w:r w:rsidRPr="005200B1">
              <w:t>9.55-10.10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FB" w:rsidRPr="005200B1" w:rsidRDefault="00E270FB" w:rsidP="00CF64D9">
            <w:pPr>
              <w:spacing w:line="360" w:lineRule="auto"/>
              <w:jc w:val="center"/>
            </w:pPr>
            <w:r w:rsidRPr="005200B1">
              <w:t>завтрак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FB" w:rsidRPr="005200B1" w:rsidRDefault="00E270FB" w:rsidP="00CF64D9">
            <w:pPr>
              <w:spacing w:line="360" w:lineRule="auto"/>
              <w:jc w:val="center"/>
            </w:pPr>
            <w:r w:rsidRPr="005200B1">
              <w:t>4а, 4б,4в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B" w:rsidRPr="005200B1" w:rsidRDefault="00E270FB" w:rsidP="00CF64D9">
            <w:pPr>
              <w:spacing w:line="360" w:lineRule="auto"/>
              <w:jc w:val="center"/>
            </w:pPr>
            <w:r w:rsidRPr="005200B1">
              <w:t>1,2,3</w:t>
            </w:r>
          </w:p>
        </w:tc>
      </w:tr>
      <w:tr w:rsidR="00E270FB" w:rsidRPr="005200B1" w:rsidTr="00CF64D9">
        <w:trPr>
          <w:trHeight w:val="302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FB" w:rsidRPr="005200B1" w:rsidRDefault="00E270FB" w:rsidP="00CF64D9">
            <w:pPr>
              <w:spacing w:line="360" w:lineRule="auto"/>
              <w:jc w:val="center"/>
            </w:pPr>
            <w:r w:rsidRPr="005200B1">
              <w:t>1/3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FB" w:rsidRPr="005200B1" w:rsidRDefault="00E270FB" w:rsidP="00CF64D9">
            <w:pPr>
              <w:spacing w:line="360" w:lineRule="auto"/>
              <w:jc w:val="center"/>
            </w:pPr>
            <w:r w:rsidRPr="005200B1">
              <w:t>10.35-10.50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FB" w:rsidRPr="005200B1" w:rsidRDefault="00E270FB" w:rsidP="00CF64D9">
            <w:pPr>
              <w:spacing w:line="360" w:lineRule="auto"/>
              <w:jc w:val="center"/>
            </w:pPr>
            <w:r w:rsidRPr="005200B1">
              <w:t>завтрак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FB" w:rsidRPr="005200B1" w:rsidRDefault="00E270FB" w:rsidP="00CF64D9">
            <w:pPr>
              <w:spacing w:line="360" w:lineRule="auto"/>
              <w:jc w:val="center"/>
            </w:pPr>
            <w:r w:rsidRPr="005200B1">
              <w:t>4г,4д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B" w:rsidRPr="005200B1" w:rsidRDefault="00E270FB" w:rsidP="00CF64D9">
            <w:pPr>
              <w:spacing w:line="360" w:lineRule="auto"/>
              <w:jc w:val="center"/>
            </w:pPr>
            <w:r w:rsidRPr="005200B1">
              <w:t>1.2</w:t>
            </w:r>
          </w:p>
        </w:tc>
      </w:tr>
      <w:tr w:rsidR="00E270FB" w:rsidRPr="005200B1" w:rsidTr="00CF64D9">
        <w:trPr>
          <w:trHeight w:val="302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FB" w:rsidRPr="005200B1" w:rsidRDefault="00E270FB" w:rsidP="00CF64D9">
            <w:pPr>
              <w:spacing w:line="360" w:lineRule="auto"/>
              <w:jc w:val="center"/>
            </w:pPr>
            <w:r w:rsidRPr="005200B1">
              <w:t>2 /2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FB" w:rsidRPr="005200B1" w:rsidRDefault="00E270FB" w:rsidP="00CF64D9">
            <w:pPr>
              <w:spacing w:line="360" w:lineRule="auto"/>
              <w:jc w:val="center"/>
            </w:pPr>
            <w:r w:rsidRPr="005200B1">
              <w:t>14.15-14.30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FB" w:rsidRPr="005200B1" w:rsidRDefault="00E270FB" w:rsidP="00CF64D9">
            <w:pPr>
              <w:spacing w:line="360" w:lineRule="auto"/>
              <w:jc w:val="center"/>
            </w:pPr>
            <w:r w:rsidRPr="005200B1">
              <w:t>обед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FB" w:rsidRPr="005200B1" w:rsidRDefault="00E270FB" w:rsidP="00CF64D9">
            <w:pPr>
              <w:spacing w:line="360" w:lineRule="auto"/>
              <w:jc w:val="center"/>
            </w:pPr>
            <w:r w:rsidRPr="005200B1">
              <w:t>3а,3в,3г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B" w:rsidRPr="005200B1" w:rsidRDefault="00E270FB" w:rsidP="00CF64D9">
            <w:pPr>
              <w:spacing w:line="360" w:lineRule="auto"/>
              <w:jc w:val="center"/>
            </w:pPr>
            <w:r w:rsidRPr="005200B1">
              <w:t>1,2,3</w:t>
            </w:r>
          </w:p>
        </w:tc>
      </w:tr>
    </w:tbl>
    <w:p w:rsidR="00434F83" w:rsidRDefault="00434F83"/>
    <w:sectPr w:rsidR="00434F83" w:rsidSect="00434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70FB"/>
    <w:rsid w:val="00434F83"/>
    <w:rsid w:val="00E2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270FB"/>
    <w:pPr>
      <w:jc w:val="center"/>
    </w:pPr>
    <w:rPr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270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0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2021-09-04T08:37:00Z</dcterms:created>
  <dcterms:modified xsi:type="dcterms:W3CDTF">2021-09-04T08:38:00Z</dcterms:modified>
</cp:coreProperties>
</file>