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2" w:rsidRDefault="00884E72" w:rsidP="009A58E3">
      <w:pPr>
        <w:spacing w:after="0"/>
        <w:ind w:left="111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7C">
        <w:rPr>
          <w:rFonts w:ascii="Times New Roman" w:hAnsi="Times New Roman" w:cs="Times New Roman"/>
          <w:b/>
          <w:sz w:val="24"/>
          <w:szCs w:val="24"/>
        </w:rPr>
        <w:t xml:space="preserve">Расписание     уроков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2-4 классов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 «Школа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№ 185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на 2020-2021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смена)</w:t>
      </w:r>
    </w:p>
    <w:p w:rsidR="00884E72" w:rsidRPr="0083547C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27" w:type="pct"/>
        <w:tblLayout w:type="fixed"/>
        <w:tblLook w:val="04A0"/>
      </w:tblPr>
      <w:tblGrid>
        <w:gridCol w:w="534"/>
        <w:gridCol w:w="450"/>
        <w:gridCol w:w="1407"/>
        <w:gridCol w:w="1407"/>
        <w:gridCol w:w="1407"/>
        <w:gridCol w:w="1407"/>
        <w:gridCol w:w="1407"/>
        <w:gridCol w:w="1407"/>
        <w:gridCol w:w="1407"/>
        <w:gridCol w:w="1406"/>
        <w:gridCol w:w="1406"/>
        <w:gridCol w:w="1406"/>
      </w:tblGrid>
      <w:tr w:rsidR="00884E72" w:rsidRPr="003F6166" w:rsidTr="00884E72">
        <w:trPr>
          <w:trHeight w:val="275"/>
        </w:trPr>
        <w:tc>
          <w:tcPr>
            <w:tcW w:w="17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3г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3д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4-б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  <w:tc>
          <w:tcPr>
            <w:tcW w:w="467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4г</w:t>
            </w:r>
          </w:p>
        </w:tc>
        <w:tc>
          <w:tcPr>
            <w:tcW w:w="467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4д</w:t>
            </w:r>
          </w:p>
        </w:tc>
        <w:tc>
          <w:tcPr>
            <w:tcW w:w="467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4е</w:t>
            </w:r>
          </w:p>
        </w:tc>
      </w:tr>
      <w:tr w:rsidR="00884E72" w:rsidRPr="003F6166" w:rsidTr="00884E72">
        <w:trPr>
          <w:trHeight w:val="230"/>
        </w:trPr>
        <w:tc>
          <w:tcPr>
            <w:tcW w:w="177" w:type="pct"/>
            <w:vMerge w:val="restart"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proofErr w:type="spellEnd"/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884E72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4E7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shd w:val="clear" w:color="auto" w:fill="auto"/>
          </w:tcPr>
          <w:p w:rsidR="00884E72" w:rsidRDefault="00884E72" w:rsidP="00A469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E75CC4">
              <w:rPr>
                <w:rFonts w:ascii="Times New Roman" w:hAnsi="Times New Roman" w:cs="Times New Roman"/>
                <w:sz w:val="10"/>
                <w:szCs w:val="10"/>
              </w:rPr>
              <w:t>Физ-ра</w:t>
            </w:r>
            <w:proofErr w:type="spellEnd"/>
            <w:proofErr w:type="gramEnd"/>
            <w:r w:rsidRPr="00E75C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C4">
              <w:rPr>
                <w:rFonts w:ascii="Times New Roman" w:hAnsi="Times New Roman" w:cs="Times New Roman"/>
                <w:sz w:val="10"/>
                <w:szCs w:val="10"/>
              </w:rPr>
              <w:t>(главное здание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884E72" w:rsidRPr="003F6166" w:rsidTr="00884E72">
        <w:trPr>
          <w:trHeight w:val="70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 чтение 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E4B87" w:rsidP="008E4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E4B87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E4B87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9" w:type="pct"/>
            <w:tcBorders>
              <w:top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Default="00884E72" w:rsidP="00A469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E75CC4">
              <w:rPr>
                <w:rFonts w:ascii="Times New Roman" w:hAnsi="Times New Roman" w:cs="Times New Roman"/>
                <w:sz w:val="10"/>
                <w:szCs w:val="10"/>
              </w:rPr>
              <w:t>Физ-ра</w:t>
            </w:r>
            <w:proofErr w:type="spellEnd"/>
            <w:proofErr w:type="gramEnd"/>
            <w:r w:rsidRPr="00E75C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884E72" w:rsidRPr="00E75CC4" w:rsidRDefault="00884E72" w:rsidP="00A469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75CC4">
              <w:rPr>
                <w:rFonts w:ascii="Times New Roman" w:hAnsi="Times New Roman" w:cs="Times New Roman"/>
                <w:sz w:val="10"/>
                <w:szCs w:val="10"/>
              </w:rPr>
              <w:t>(главное здание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9" w:type="pct"/>
            <w:tcBorders>
              <w:top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884E72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72"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E75CC4" w:rsidRDefault="00884E72" w:rsidP="00A469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E75CC4">
              <w:rPr>
                <w:rFonts w:ascii="Times New Roman" w:hAnsi="Times New Roman" w:cs="Times New Roman"/>
                <w:sz w:val="10"/>
                <w:szCs w:val="10"/>
              </w:rPr>
              <w:t>Физ-ра</w:t>
            </w:r>
            <w:proofErr w:type="spellEnd"/>
            <w:proofErr w:type="gramEnd"/>
          </w:p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CC4">
              <w:rPr>
                <w:rFonts w:ascii="Times New Roman" w:hAnsi="Times New Roman" w:cs="Times New Roman"/>
                <w:sz w:val="10"/>
                <w:szCs w:val="10"/>
              </w:rPr>
              <w:t>(главное здание)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346"/>
        </w:trPr>
        <w:tc>
          <w:tcPr>
            <w:tcW w:w="177" w:type="pct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9" w:type="pct"/>
            <w:tcBorders>
              <w:top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E4B87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67" w:type="pct"/>
            <w:tcBorders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9" w:type="pct"/>
            <w:tcBorders>
              <w:top w:val="single" w:sz="24" w:space="0" w:color="auto"/>
            </w:tcBorders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Чтение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чтение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824E06" w:rsidRDefault="00884E72" w:rsidP="00A469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824E0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  <w:r w:rsidRPr="0082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24" w:space="0" w:color="auto"/>
            </w:tcBorders>
            <w:shd w:val="clear" w:color="auto" w:fill="auto"/>
          </w:tcPr>
          <w:p w:rsidR="00884E72" w:rsidRPr="00824E0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E0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E0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E4B87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 Яз.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E4B87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E4B87" w:rsidP="008E4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884E72" w:rsidRPr="003F6166" w:rsidTr="00884E72">
        <w:trPr>
          <w:trHeight w:val="262"/>
        </w:trPr>
        <w:tc>
          <w:tcPr>
            <w:tcW w:w="177" w:type="pct"/>
            <w:vMerge/>
            <w:tcBorders>
              <w:top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467" w:type="pct"/>
            <w:tcBorders>
              <w:lef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E4B87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06">
              <w:rPr>
                <w:rFonts w:ascii="Times New Roman" w:hAnsi="Times New Roman" w:cs="Times New Roman"/>
                <w:sz w:val="10"/>
                <w:szCs w:val="10"/>
              </w:rPr>
              <w:t xml:space="preserve">Родной яз. / Л.чтение на </w:t>
            </w:r>
            <w:proofErr w:type="spellStart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родн</w:t>
            </w:r>
            <w:proofErr w:type="spellEnd"/>
            <w:r w:rsidRPr="00824E06">
              <w:rPr>
                <w:rFonts w:ascii="Times New Roman" w:hAnsi="Times New Roman" w:cs="Times New Roman"/>
                <w:sz w:val="10"/>
                <w:szCs w:val="10"/>
              </w:rPr>
              <w:t>. яз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467" w:type="pct"/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84E72" w:rsidRDefault="00884E72" w:rsidP="00884E72">
      <w:pPr>
        <w:spacing w:after="0"/>
        <w:ind w:left="11199"/>
        <w:rPr>
          <w:rFonts w:ascii="Times New Roman" w:hAnsi="Times New Roman" w:cs="Times New Roman"/>
        </w:rPr>
      </w:pP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7C">
        <w:rPr>
          <w:rFonts w:ascii="Times New Roman" w:hAnsi="Times New Roman" w:cs="Times New Roman"/>
          <w:b/>
          <w:sz w:val="24"/>
          <w:szCs w:val="24"/>
        </w:rPr>
        <w:t xml:space="preserve">Расписание     уроков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2-4 классов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r>
        <w:rPr>
          <w:rFonts w:ascii="Times New Roman" w:hAnsi="Times New Roman" w:cs="Times New Roman"/>
          <w:b/>
          <w:sz w:val="24"/>
          <w:szCs w:val="24"/>
        </w:rPr>
        <w:t xml:space="preserve">«Школа № 185» на 2020-2021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смена)</w:t>
      </w:r>
    </w:p>
    <w:p w:rsidR="00884E72" w:rsidRDefault="00884E72" w:rsidP="00884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tbl>
      <w:tblPr>
        <w:tblStyle w:val="a3"/>
        <w:tblW w:w="4931" w:type="pct"/>
        <w:tblLook w:val="04A0"/>
      </w:tblPr>
      <w:tblGrid>
        <w:gridCol w:w="1024"/>
        <w:gridCol w:w="490"/>
        <w:gridCol w:w="666"/>
        <w:gridCol w:w="2704"/>
        <w:gridCol w:w="2704"/>
        <w:gridCol w:w="2704"/>
        <w:gridCol w:w="2704"/>
        <w:gridCol w:w="2704"/>
      </w:tblGrid>
      <w:tr w:rsidR="00884E72" w:rsidRPr="003F6166" w:rsidTr="00A4693F">
        <w:trPr>
          <w:trHeight w:val="275"/>
        </w:trPr>
        <w:tc>
          <w:tcPr>
            <w:tcW w:w="482" w:type="pct"/>
            <w:gridSpan w:val="2"/>
            <w:tcBorders>
              <w:bottom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861" w:type="pct"/>
            <w:tcBorders>
              <w:bottom w:val="single" w:sz="18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2-в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 w:val="restart"/>
            <w:tcBorders>
              <w:top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" w:type="pct"/>
            <w:tcBorders>
              <w:top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884E72" w:rsidRPr="003F6166" w:rsidTr="00A4693F">
        <w:trPr>
          <w:trHeight w:val="70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  <w:tcBorders>
              <w:bottom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 w:val="restar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Л.чтение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  <w:tcBorders>
              <w:bottom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</w:p>
        </w:tc>
        <w:tc>
          <w:tcPr>
            <w:tcW w:w="861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 w:val="restar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6" w:type="pct"/>
            <w:tcBorders>
              <w:top w:val="single" w:sz="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61" w:type="pc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  <w:tcBorders>
              <w:bottom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1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 w:val="restart"/>
            <w:tcBorders>
              <w:top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6" w:type="pct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  <w:tcBorders>
              <w:top w:val="single" w:sz="2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88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</w:tr>
      <w:tr w:rsidR="00884E72" w:rsidRPr="003F6166" w:rsidTr="00A4693F">
        <w:trPr>
          <w:trHeight w:val="207"/>
        </w:trPr>
        <w:tc>
          <w:tcPr>
            <w:tcW w:w="326" w:type="pct"/>
            <w:vMerge/>
            <w:tcBorders>
              <w:bottom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18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 w:val="restart"/>
            <w:tcBorders>
              <w:top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6" w:type="pct"/>
            <w:tcBorders>
              <w:top w:val="single" w:sz="2" w:space="0" w:color="auto"/>
              <w:bottom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84E72" w:rsidRPr="00A70A99" w:rsidRDefault="00884E72" w:rsidP="00A46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Л.Чтение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861" w:type="pc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</w:tr>
      <w:tr w:rsidR="00884E72" w:rsidRPr="003F6166" w:rsidTr="00A4693F">
        <w:trPr>
          <w:trHeight w:val="262"/>
        </w:trPr>
        <w:tc>
          <w:tcPr>
            <w:tcW w:w="326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</w:tbl>
    <w:p w:rsidR="00884E72" w:rsidRPr="00FF5810" w:rsidRDefault="00884E72" w:rsidP="00884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8E3" w:rsidRDefault="00884E72" w:rsidP="00884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A58E3" w:rsidRDefault="009A58E3" w:rsidP="00884E72">
      <w:pPr>
        <w:spacing w:after="0"/>
        <w:rPr>
          <w:rFonts w:ascii="Times New Roman" w:hAnsi="Times New Roman" w:cs="Times New Roman"/>
        </w:rPr>
      </w:pPr>
    </w:p>
    <w:p w:rsidR="00884E72" w:rsidRDefault="00884E72" w:rsidP="00884E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84E72" w:rsidRDefault="00884E72" w:rsidP="00884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E72" w:rsidRPr="00465936" w:rsidRDefault="00884E72" w:rsidP="00884E72">
      <w:pPr>
        <w:spacing w:after="0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966"/>
        <w:tblOverlap w:val="never"/>
        <w:tblW w:w="5000" w:type="pct"/>
        <w:tblLayout w:type="fixed"/>
        <w:tblLook w:val="04A0"/>
      </w:tblPr>
      <w:tblGrid>
        <w:gridCol w:w="1622"/>
        <w:gridCol w:w="1302"/>
        <w:gridCol w:w="3244"/>
        <w:gridCol w:w="3254"/>
        <w:gridCol w:w="3244"/>
        <w:gridCol w:w="3254"/>
      </w:tblGrid>
      <w:tr w:rsidR="00884E72" w:rsidRPr="00B00E52" w:rsidTr="00A4693F">
        <w:trPr>
          <w:trHeight w:val="275"/>
        </w:trPr>
        <w:tc>
          <w:tcPr>
            <w:tcW w:w="918" w:type="pct"/>
            <w:gridSpan w:val="2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1-а</w:t>
            </w:r>
          </w:p>
        </w:tc>
        <w:tc>
          <w:tcPr>
            <w:tcW w:w="1022" w:type="pct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1-б</w:t>
            </w:r>
          </w:p>
        </w:tc>
        <w:tc>
          <w:tcPr>
            <w:tcW w:w="1019" w:type="pct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1-в</w:t>
            </w:r>
          </w:p>
        </w:tc>
        <w:tc>
          <w:tcPr>
            <w:tcW w:w="1022" w:type="pct"/>
          </w:tcPr>
          <w:p w:rsidR="00884E72" w:rsidRPr="00B00E52" w:rsidRDefault="00884E72" w:rsidP="00A469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E52">
              <w:rPr>
                <w:rFonts w:ascii="Times New Roman" w:hAnsi="Times New Roman" w:cs="Times New Roman"/>
                <w:b/>
                <w:sz w:val="18"/>
                <w:szCs w:val="18"/>
              </w:rPr>
              <w:t>1-г</w:t>
            </w:r>
          </w:p>
        </w:tc>
      </w:tr>
      <w:tr w:rsidR="00884E72" w:rsidRPr="003F6166" w:rsidTr="00992128">
        <w:trPr>
          <w:trHeight w:val="230"/>
        </w:trPr>
        <w:tc>
          <w:tcPr>
            <w:tcW w:w="509" w:type="pct"/>
            <w:vMerge w:val="restart"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proofErr w:type="spellEnd"/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884E72" w:rsidRPr="003F6166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884E72">
        <w:trPr>
          <w:trHeight w:val="70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чтение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884E72" w:rsidRPr="00884E72" w:rsidRDefault="00884E72" w:rsidP="00884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84E7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right w:val="single" w:sz="4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bottom w:val="single" w:sz="24" w:space="0" w:color="auto"/>
              <w:right w:val="single" w:sz="4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E72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4E72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992128">
        <w:trPr>
          <w:trHeight w:val="262"/>
        </w:trPr>
        <w:tc>
          <w:tcPr>
            <w:tcW w:w="509" w:type="pct"/>
            <w:vMerge w:val="restart"/>
            <w:tcBorders>
              <w:top w:val="single" w:sz="24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0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2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022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right w:val="single" w:sz="2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right w:val="single" w:sz="2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bottom w:val="single" w:sz="24" w:space="0" w:color="auto"/>
              <w:right w:val="single" w:sz="2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4E72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992128">
        <w:trPr>
          <w:trHeight w:val="262"/>
        </w:trPr>
        <w:tc>
          <w:tcPr>
            <w:tcW w:w="509" w:type="pct"/>
            <w:vMerge w:val="restart"/>
            <w:tcBorders>
              <w:top w:val="single" w:sz="24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0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22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019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bottom w:val="single" w:sz="24" w:space="0" w:color="auto"/>
              <w:right w:val="single" w:sz="2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4E72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884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84E72" w:rsidRPr="003F6166" w:rsidTr="00992128">
        <w:trPr>
          <w:trHeight w:val="346"/>
        </w:trPr>
        <w:tc>
          <w:tcPr>
            <w:tcW w:w="509" w:type="pct"/>
            <w:vMerge w:val="restart"/>
            <w:tcBorders>
              <w:top w:val="single" w:sz="24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0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чтение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Л.чтение 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9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2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19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1022" w:type="pct"/>
            <w:tcBorders>
              <w:bottom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right w:val="single" w:sz="2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  <w:tcBorders>
              <w:bottom w:val="single" w:sz="24" w:space="0" w:color="auto"/>
              <w:right w:val="single" w:sz="2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4E72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992128">
        <w:trPr>
          <w:trHeight w:val="262"/>
        </w:trPr>
        <w:tc>
          <w:tcPr>
            <w:tcW w:w="509" w:type="pct"/>
            <w:vMerge w:val="restart"/>
            <w:tcBorders>
              <w:top w:val="single" w:sz="24" w:space="0" w:color="auto"/>
            </w:tcBorders>
            <w:textDirection w:val="btLr"/>
          </w:tcPr>
          <w:p w:rsidR="00884E72" w:rsidRPr="003F6166" w:rsidRDefault="00884E72" w:rsidP="00A469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16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40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992128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Л.чттение</w:t>
            </w:r>
            <w:proofErr w:type="spellEnd"/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884E72" w:rsidRPr="003F6166" w:rsidTr="00884E72">
        <w:trPr>
          <w:trHeight w:val="262"/>
        </w:trPr>
        <w:tc>
          <w:tcPr>
            <w:tcW w:w="509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019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22" w:type="pct"/>
            <w:shd w:val="clear" w:color="auto" w:fill="auto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84E72" w:rsidRPr="003F6166" w:rsidTr="00A4693F">
        <w:trPr>
          <w:trHeight w:val="262"/>
        </w:trPr>
        <w:tc>
          <w:tcPr>
            <w:tcW w:w="509" w:type="pct"/>
            <w:vMerge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884E72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884E72" w:rsidRPr="003F6166" w:rsidRDefault="00884E72" w:rsidP="00A46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</w:tcPr>
          <w:p w:rsidR="00884E72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FFFFFF" w:themeFill="background1"/>
          </w:tcPr>
          <w:p w:rsidR="00884E72" w:rsidRPr="003F6166" w:rsidRDefault="00884E72" w:rsidP="00A46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E3" w:rsidRDefault="009A58E3" w:rsidP="00884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7C">
        <w:rPr>
          <w:rFonts w:ascii="Times New Roman" w:hAnsi="Times New Roman" w:cs="Times New Roman"/>
          <w:b/>
          <w:sz w:val="24"/>
          <w:szCs w:val="24"/>
        </w:rPr>
        <w:t xml:space="preserve">Расписание     уроков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классов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r>
        <w:rPr>
          <w:rFonts w:ascii="Times New Roman" w:hAnsi="Times New Roman" w:cs="Times New Roman"/>
          <w:b/>
          <w:sz w:val="24"/>
          <w:szCs w:val="24"/>
        </w:rPr>
        <w:t xml:space="preserve">«Школа № 185» на 2020-2021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(2-4 четверть) </w:t>
      </w:r>
    </w:p>
    <w:p w:rsidR="006A0F5B" w:rsidRDefault="006A0F5B" w:rsidP="00884E72">
      <w:pPr>
        <w:spacing w:after="0"/>
        <w:ind w:left="11199"/>
        <w:rPr>
          <w:rFonts w:ascii="Times New Roman" w:hAnsi="Times New Roman" w:cs="Times New Roman"/>
        </w:rPr>
      </w:pP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    уроков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классов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 МБОУ  </w:t>
      </w:r>
      <w:r>
        <w:rPr>
          <w:rFonts w:ascii="Times New Roman" w:hAnsi="Times New Roman" w:cs="Times New Roman"/>
          <w:b/>
          <w:sz w:val="24"/>
          <w:szCs w:val="24"/>
        </w:rPr>
        <w:t xml:space="preserve">«Школа № 185» на 2020-2021 </w:t>
      </w:r>
      <w:r w:rsidRPr="0083547C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(1 четверть) </w:t>
      </w: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Ступенчатый режим</w:t>
      </w: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72" w:rsidRDefault="00884E72" w:rsidP="00884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31" w:type="pct"/>
        <w:tblLook w:val="04A0"/>
      </w:tblPr>
      <w:tblGrid>
        <w:gridCol w:w="1350"/>
        <w:gridCol w:w="3585"/>
        <w:gridCol w:w="3588"/>
        <w:gridCol w:w="3588"/>
        <w:gridCol w:w="3589"/>
      </w:tblGrid>
      <w:tr w:rsidR="006A0F5B" w:rsidRPr="003F6166" w:rsidTr="006A0F5B">
        <w:trPr>
          <w:trHeight w:val="275"/>
        </w:trPr>
        <w:tc>
          <w:tcPr>
            <w:tcW w:w="289" w:type="pct"/>
            <w:tcBorders>
              <w:bottom w:val="single" w:sz="18" w:space="0" w:color="auto"/>
            </w:tcBorders>
          </w:tcPr>
          <w:p w:rsidR="006A0F5B" w:rsidRPr="003F6166" w:rsidRDefault="006A0F5B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18" w:space="0" w:color="auto"/>
            </w:tcBorders>
          </w:tcPr>
          <w:p w:rsidR="006A0F5B" w:rsidRPr="003F6166" w:rsidRDefault="006A0F5B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1178" w:type="pct"/>
            <w:tcBorders>
              <w:bottom w:val="single" w:sz="18" w:space="0" w:color="auto"/>
              <w:right w:val="single" w:sz="2" w:space="0" w:color="auto"/>
            </w:tcBorders>
          </w:tcPr>
          <w:p w:rsidR="006A0F5B" w:rsidRPr="003F6166" w:rsidRDefault="006A0F5B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</w:p>
        </w:tc>
        <w:tc>
          <w:tcPr>
            <w:tcW w:w="1178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F5B" w:rsidRPr="003F6166" w:rsidRDefault="006A0F5B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178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F5B" w:rsidRPr="003F6166" w:rsidRDefault="006A0F5B" w:rsidP="00A46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1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177" w:type="pct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178" w:type="pct"/>
            <w:tcBorders>
              <w:top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чтение</w:t>
            </w:r>
          </w:p>
        </w:tc>
        <w:tc>
          <w:tcPr>
            <w:tcW w:w="1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6A0F5B" w:rsidRPr="003F6166" w:rsidTr="006A0F5B">
        <w:trPr>
          <w:trHeight w:val="70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6A0F5B" w:rsidRPr="00884E72" w:rsidRDefault="006A0F5B" w:rsidP="006A0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84E72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3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</w:t>
            </w:r>
          </w:p>
        </w:tc>
      </w:tr>
      <w:tr w:rsidR="006A0F5B" w:rsidRPr="003F6166" w:rsidTr="009B5423">
        <w:trPr>
          <w:trHeight w:val="262"/>
        </w:trPr>
        <w:tc>
          <w:tcPr>
            <w:tcW w:w="289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A0F5B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</w:tcPr>
          <w:p w:rsidR="006A0F5B" w:rsidRPr="003F6166" w:rsidRDefault="006A0F5B" w:rsidP="00813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A0F5B" w:rsidRPr="003F6166" w:rsidRDefault="006A0F5B" w:rsidP="00D5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0F5B" w:rsidRPr="003F6166" w:rsidRDefault="006A0F5B" w:rsidP="0053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0F5B" w:rsidRPr="003F6166" w:rsidRDefault="006A0F5B" w:rsidP="004B0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813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D5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534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4B0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813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D5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8C2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4B0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A0F5B" w:rsidRPr="003F6166" w:rsidRDefault="006A0F5B" w:rsidP="000C7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78" w:type="pc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5A7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706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250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0C7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5A7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706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250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0C7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5A7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706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F5B" w:rsidRPr="003F6166" w:rsidTr="00A41385">
        <w:trPr>
          <w:trHeight w:val="262"/>
        </w:trPr>
        <w:tc>
          <w:tcPr>
            <w:tcW w:w="289" w:type="pct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77" w:type="pct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EF6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1178" w:type="pct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A80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B25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17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</w:tr>
      <w:tr w:rsidR="006A0F5B" w:rsidRPr="003F6166" w:rsidTr="00A41385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EF6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A80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B25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3A0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EF6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A80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3A0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6A0F5B" w:rsidRPr="003F6166" w:rsidTr="006A0F5B">
        <w:trPr>
          <w:trHeight w:val="207"/>
        </w:trPr>
        <w:tc>
          <w:tcPr>
            <w:tcW w:w="289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0F5B" w:rsidRPr="003F6166" w:rsidTr="00C82EE7">
        <w:trPr>
          <w:trHeight w:val="262"/>
        </w:trPr>
        <w:tc>
          <w:tcPr>
            <w:tcW w:w="289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17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117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чтение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B87" w:rsidRPr="00A70A99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яз. / Л.чтение на </w:t>
            </w:r>
            <w:proofErr w:type="spellStart"/>
            <w:r w:rsidR="008E4B87" w:rsidRPr="00A70A99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proofErr w:type="spellEnd"/>
            <w:r w:rsidR="008E4B87" w:rsidRPr="00A70A99"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A0F5B" w:rsidRPr="003F6166" w:rsidTr="00C82EE7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pc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1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6A0F5B" w:rsidRPr="003F6166" w:rsidTr="006A0F5B">
        <w:trPr>
          <w:trHeight w:val="262"/>
        </w:trPr>
        <w:tc>
          <w:tcPr>
            <w:tcW w:w="289" w:type="pct"/>
            <w:vMerge/>
            <w:shd w:val="clear" w:color="auto" w:fill="FFFFFF" w:themeFill="background1"/>
          </w:tcPr>
          <w:p w:rsidR="006A0F5B" w:rsidRPr="003F6166" w:rsidRDefault="006A0F5B" w:rsidP="006A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0F5B" w:rsidRPr="003F6166" w:rsidRDefault="006A0F5B" w:rsidP="006A0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4E72" w:rsidRDefault="00884E72" w:rsidP="00884E72"/>
    <w:p w:rsidR="00572608" w:rsidRDefault="00572608"/>
    <w:sectPr w:rsidR="00572608" w:rsidSect="00E75CC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E72"/>
    <w:rsid w:val="00572608"/>
    <w:rsid w:val="006A0F5B"/>
    <w:rsid w:val="00884E72"/>
    <w:rsid w:val="008E4B87"/>
    <w:rsid w:val="00992128"/>
    <w:rsid w:val="009A58E3"/>
    <w:rsid w:val="00B930F1"/>
    <w:rsid w:val="00C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6</cp:revision>
  <dcterms:created xsi:type="dcterms:W3CDTF">2020-09-04T16:48:00Z</dcterms:created>
  <dcterms:modified xsi:type="dcterms:W3CDTF">2020-09-08T04:42:00Z</dcterms:modified>
</cp:coreProperties>
</file>